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47" w:rsidRDefault="00115181">
      <w:pPr>
        <w:spacing w:after="964" w:line="234" w:lineRule="auto"/>
        <w:ind w:left="976" w:firstLine="135"/>
      </w:pP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Vi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har i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samarbeid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med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St. Olavs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Hospital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gleden av å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invitere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urologer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radiologer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kirurger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og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onkologer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med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interesse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for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behandling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av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urologisk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3"/>
        </w:rPr>
        <w:t>cancer</w:t>
      </w:r>
      <w:proofErr w:type="spellEnd"/>
      <w:r>
        <w:rPr>
          <w:rFonts w:ascii="Century Gothic" w:eastAsia="Century Gothic" w:hAnsi="Century Gothic" w:cs="Century Gothic"/>
          <w:color w:val="181717"/>
          <w:sz w:val="33"/>
        </w:rPr>
        <w:t xml:space="preserve"> til</w:t>
      </w:r>
    </w:p>
    <w:p w:rsidR="000E4E47" w:rsidRDefault="00115181">
      <w:pPr>
        <w:spacing w:after="485" w:line="236" w:lineRule="auto"/>
        <w:ind w:left="1210" w:firstLine="1336"/>
      </w:pPr>
      <w:r>
        <w:rPr>
          <w:color w:val="181717"/>
          <w:sz w:val="71"/>
        </w:rPr>
        <w:t>MULTIDISIPLINÆRT FAGMØTE FOR MIDT-NORGE</w:t>
      </w:r>
    </w:p>
    <w:p w:rsidR="000E4E47" w:rsidRDefault="00115181">
      <w:pPr>
        <w:spacing w:after="0"/>
        <w:ind w:left="67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6101080</wp:posOffset>
            </wp:positionV>
            <wp:extent cx="7543800" cy="4544568"/>
            <wp:effectExtent l="0" t="0" r="0" b="0"/>
            <wp:wrapSquare wrapText="bothSides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54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agara Solid" w:eastAsia="Niagara Solid" w:hAnsi="Niagara Solid" w:cs="Niagara Solid"/>
          <w:color w:val="181717"/>
          <w:sz w:val="145"/>
        </w:rPr>
        <w:t>Trondheim 12.-13. april 2018</w:t>
      </w:r>
    </w:p>
    <w:p w:rsidR="000E4E47" w:rsidRDefault="00115181">
      <w:pPr>
        <w:spacing w:after="3092"/>
        <w:ind w:left="521"/>
        <w:jc w:val="center"/>
      </w:pPr>
      <w:proofErr w:type="spellStart"/>
      <w:r>
        <w:rPr>
          <w:rFonts w:ascii="Century Gothic" w:eastAsia="Century Gothic" w:hAnsi="Century Gothic" w:cs="Century Gothic"/>
          <w:color w:val="181717"/>
          <w:sz w:val="44"/>
        </w:rPr>
        <w:t>Hotell</w:t>
      </w:r>
      <w:proofErr w:type="spellEnd"/>
      <w:r>
        <w:rPr>
          <w:rFonts w:ascii="Century Gothic" w:eastAsia="Century Gothic" w:hAnsi="Century Gothic" w:cs="Century Gothic"/>
          <w:color w:val="181717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44"/>
        </w:rPr>
        <w:t>Scandic</w:t>
      </w:r>
      <w:proofErr w:type="spellEnd"/>
      <w:r>
        <w:rPr>
          <w:rFonts w:ascii="Century Gothic" w:eastAsia="Century Gothic" w:hAnsi="Century Gothic" w:cs="Century Gothic"/>
          <w:color w:val="181717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44"/>
        </w:rPr>
        <w:t>Nidelven</w:t>
      </w:r>
      <w:proofErr w:type="spellEnd"/>
    </w:p>
    <w:p w:rsidR="000E4E47" w:rsidRDefault="00115181">
      <w:pPr>
        <w:spacing w:after="0"/>
        <w:jc w:val="right"/>
      </w:pPr>
      <w:proofErr w:type="spellStart"/>
      <w:r>
        <w:rPr>
          <w:rFonts w:ascii="Niagara Solid" w:eastAsia="Niagara Solid" w:hAnsi="Niagara Solid" w:cs="Niagara Solid"/>
          <w:color w:val="009ED5"/>
          <w:sz w:val="273"/>
          <w:u w:val="single" w:color="009ED5"/>
        </w:rPr>
        <w:lastRenderedPageBreak/>
        <w:t>Uro</w:t>
      </w:r>
      <w:r>
        <w:rPr>
          <w:rFonts w:ascii="Niagara Solid" w:eastAsia="Niagara Solid" w:hAnsi="Niagara Solid" w:cs="Niagara Solid"/>
          <w:color w:val="009ED5"/>
          <w:sz w:val="273"/>
        </w:rPr>
        <w:t>Cancer</w:t>
      </w:r>
      <w:proofErr w:type="spellEnd"/>
    </w:p>
    <w:p w:rsidR="000E4E47" w:rsidRDefault="00115181">
      <w:pPr>
        <w:pStyle w:val="Kop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-375494</wp:posOffset>
                </wp:positionH>
                <wp:positionV relativeFrom="paragraph">
                  <wp:posOffset>1011982</wp:posOffset>
                </wp:positionV>
                <wp:extent cx="7560000" cy="55834"/>
                <wp:effectExtent l="0" t="0" r="0" b="0"/>
                <wp:wrapNone/>
                <wp:docPr id="2955" name="Group 2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55834"/>
                          <a:chOff x="0" y="0"/>
                          <a:chExt cx="7560000" cy="55834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756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>
                                <a:moveTo>
                                  <a:pt x="7560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583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EE842" id="Group 2955" o:spid="_x0000_s1026" style="position:absolute;margin-left:-29.55pt;margin-top:79.7pt;width:595.3pt;height:4.4pt;z-index:251659264" coordsize="75600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">
                <v:shape id="Shape 226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ENsMA&#10;AADcAAAADwAAAGRycy9kb3ducmV2LnhtbESPQWvCQBSE70L/w/IEb2ZjDqLRVUoh6LVpCx6f2dck&#10;Nvs2ZDdx/ffdQsHjMDPfMPtjMJ2YaHCtZQWrJAVBXFndcq3g86NYbkA4j6yxs0wKHuTgeHiZ7THX&#10;9s7vNJW+FhHCLkcFjfd9LqWrGjLoEtsTR+/bDgZ9lEMt9YD3CDedzNJ0LQ22HBca7OmtoeqnHI2C&#10;MYxVUZy3p0sabl+nWzFtruWk1GIeXncgPAX/DP+3z1pBlq3h70w8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jENsMAAADcAAAADwAAAAAAAAAAAAAAAACYAgAAZHJzL2Rv&#10;d25yZXYueG1sUEsFBgAAAAAEAAQA9QAAAIgDAAAAAA==&#10;" path="m7560000,l,e" filled="f" strokecolor="#181717" strokeweight="1.55094mm">
                  <v:stroke miterlimit="83231f" joinstyle="miter"/>
                  <v:path arrowok="t" textboxrect="0,0,7560000,0"/>
                </v:shape>
              </v:group>
            </w:pict>
          </mc:Fallback>
        </mc:AlternateContent>
      </w:r>
      <w:r>
        <w:t>PROGRAM</w:t>
      </w:r>
    </w:p>
    <w:p w:rsidR="000E4E47" w:rsidRDefault="00115181">
      <w:pPr>
        <w:pStyle w:val="Kop2"/>
        <w:spacing w:after="232"/>
        <w:ind w:left="637"/>
      </w:pPr>
      <w:r>
        <w:t>TORSDAG 12. APRIL</w:t>
      </w:r>
    </w:p>
    <w:p w:rsidR="000E4E47" w:rsidRDefault="00115181">
      <w:pPr>
        <w:tabs>
          <w:tab w:val="center" w:pos="982"/>
          <w:tab w:val="center" w:pos="4412"/>
        </w:tabs>
        <w:spacing w:after="408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14.30  </w:t>
      </w:r>
      <w:r>
        <w:rPr>
          <w:rFonts w:ascii="Century Gothic" w:eastAsia="Century Gothic" w:hAnsi="Century Gothic" w:cs="Century Gothic"/>
          <w:color w:val="181717"/>
          <w:sz w:val="27"/>
        </w:rPr>
        <w:tab/>
        <w:t>Registrering/enkel servering</w:t>
      </w:r>
    </w:p>
    <w:p w:rsidR="000E4E47" w:rsidRDefault="00115181">
      <w:pPr>
        <w:tabs>
          <w:tab w:val="center" w:pos="982"/>
          <w:tab w:val="center" w:pos="4468"/>
        </w:tabs>
        <w:spacing w:after="408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15.00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Velkommen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og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introduksjon</w:t>
      </w:r>
      <w:proofErr w:type="spellEnd"/>
    </w:p>
    <w:p w:rsidR="000E4E47" w:rsidRDefault="00115181">
      <w:pPr>
        <w:tabs>
          <w:tab w:val="center" w:pos="982"/>
          <w:tab w:val="center" w:pos="4823"/>
        </w:tabs>
        <w:spacing w:after="26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15.15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Kurativ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behandling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av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blærekreft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.  </w:t>
      </w:r>
    </w:p>
    <w:p w:rsidR="000E4E47" w:rsidRDefault="00115181">
      <w:pPr>
        <w:tabs>
          <w:tab w:val="center" w:pos="642"/>
          <w:tab w:val="center" w:pos="1624"/>
          <w:tab w:val="center" w:pos="5423"/>
        </w:tabs>
        <w:spacing w:after="84"/>
      </w:pPr>
      <w:r>
        <w:tab/>
      </w:r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Blæresparende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behandling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vs.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Cystectomi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 </w:t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  </w:t>
      </w:r>
    </w:p>
    <w:p w:rsidR="000E4E47" w:rsidRDefault="00115181">
      <w:pPr>
        <w:tabs>
          <w:tab w:val="center" w:pos="642"/>
          <w:tab w:val="center" w:pos="1624"/>
          <w:tab w:val="center" w:pos="5862"/>
        </w:tabs>
        <w:spacing w:after="414" w:line="265" w:lineRule="auto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 </w:t>
      </w:r>
      <w:r>
        <w:rPr>
          <w:rFonts w:ascii="Century Gothic" w:eastAsia="Century Gothic" w:hAnsi="Century Gothic" w:cs="Century Gothic"/>
          <w:color w:val="181717"/>
          <w:sz w:val="27"/>
        </w:rPr>
        <w:tab/>
        <w:t xml:space="preserve">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</w:rPr>
        <w:t>Onkolog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Torgrim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Tandstad/</w:t>
      </w:r>
      <w:proofErr w:type="spellStart"/>
      <w:r>
        <w:rPr>
          <w:rFonts w:ascii="Century Gothic" w:eastAsia="Century Gothic" w:hAnsi="Century Gothic" w:cs="Century Gothic"/>
          <w:color w:val="181717"/>
        </w:rPr>
        <w:t>Urolog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Eirik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Kjøbli</w:t>
      </w:r>
      <w:proofErr w:type="spellEnd"/>
      <w:r>
        <w:rPr>
          <w:rFonts w:ascii="Century Gothic" w:eastAsia="Century Gothic" w:hAnsi="Century Gothic" w:cs="Century Gothic"/>
          <w:color w:val="181717"/>
        </w:rPr>
        <w:t>, S</w:t>
      </w:r>
      <w:r>
        <w:rPr>
          <w:rFonts w:ascii="Century Gothic" w:eastAsia="Century Gothic" w:hAnsi="Century Gothic" w:cs="Century Gothic"/>
          <w:color w:val="181717"/>
        </w:rPr>
        <w:t xml:space="preserve">t. Olavs </w:t>
      </w:r>
      <w:proofErr w:type="spellStart"/>
      <w:r>
        <w:rPr>
          <w:rFonts w:ascii="Century Gothic" w:eastAsia="Century Gothic" w:hAnsi="Century Gothic" w:cs="Century Gothic"/>
          <w:color w:val="181717"/>
        </w:rPr>
        <w:t>Hospital</w:t>
      </w:r>
      <w:proofErr w:type="spellEnd"/>
    </w:p>
    <w:p w:rsidR="000E4E47" w:rsidRDefault="00115181">
      <w:pPr>
        <w:tabs>
          <w:tab w:val="center" w:pos="982"/>
          <w:tab w:val="center" w:pos="4823"/>
        </w:tabs>
        <w:spacing w:after="26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16.00 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Kurativ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behandling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av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blærekreft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.  </w:t>
      </w:r>
    </w:p>
    <w:p w:rsidR="000E4E47" w:rsidRDefault="00115181">
      <w:pPr>
        <w:tabs>
          <w:tab w:val="center" w:pos="642"/>
          <w:tab w:val="center" w:pos="1624"/>
          <w:tab w:val="center" w:pos="5423"/>
          <w:tab w:val="center" w:pos="9478"/>
          <w:tab w:val="center" w:pos="10460"/>
        </w:tabs>
        <w:spacing w:after="84"/>
      </w:pPr>
      <w:r>
        <w:tab/>
      </w:r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Blæresparende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behandling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vs.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Cystectomi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  <w:t xml:space="preserve"> </w:t>
      </w:r>
    </w:p>
    <w:p w:rsidR="000E4E47" w:rsidRDefault="00115181">
      <w:pPr>
        <w:tabs>
          <w:tab w:val="center" w:pos="642"/>
          <w:tab w:val="center" w:pos="1624"/>
          <w:tab w:val="center" w:pos="5862"/>
        </w:tabs>
        <w:spacing w:after="414" w:line="265" w:lineRule="auto"/>
      </w:pPr>
      <w:r>
        <w:tab/>
      </w:r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</w:rPr>
        <w:t>Onkolog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Torgrim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Tandstad/</w:t>
      </w:r>
      <w:proofErr w:type="spellStart"/>
      <w:r>
        <w:rPr>
          <w:rFonts w:ascii="Century Gothic" w:eastAsia="Century Gothic" w:hAnsi="Century Gothic" w:cs="Century Gothic"/>
          <w:color w:val="181717"/>
        </w:rPr>
        <w:t>Urolog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Eirik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Kjøbli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, St. Olavs </w:t>
      </w:r>
      <w:proofErr w:type="spellStart"/>
      <w:r>
        <w:rPr>
          <w:rFonts w:ascii="Century Gothic" w:eastAsia="Century Gothic" w:hAnsi="Century Gothic" w:cs="Century Gothic"/>
          <w:color w:val="181717"/>
        </w:rPr>
        <w:t>Hospital</w:t>
      </w:r>
      <w:proofErr w:type="spellEnd"/>
    </w:p>
    <w:p w:rsidR="000E4E47" w:rsidRDefault="00115181">
      <w:pPr>
        <w:tabs>
          <w:tab w:val="center" w:pos="982"/>
          <w:tab w:val="center" w:pos="3004"/>
        </w:tabs>
        <w:spacing w:after="408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16.45 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  <w:sz w:val="27"/>
        </w:rPr>
        <w:t>Pause</w:t>
      </w:r>
      <w:proofErr w:type="spellEnd"/>
    </w:p>
    <w:p w:rsidR="000E4E47" w:rsidRDefault="00115181">
      <w:pPr>
        <w:tabs>
          <w:tab w:val="center" w:pos="982"/>
          <w:tab w:val="center" w:pos="6186"/>
        </w:tabs>
        <w:spacing w:after="84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17.00 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Seneffekter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etter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radikal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behandling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etter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prostatakreft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</w:p>
    <w:p w:rsidR="000E4E47" w:rsidRDefault="00115181">
      <w:pPr>
        <w:tabs>
          <w:tab w:val="center" w:pos="642"/>
          <w:tab w:val="center" w:pos="1624"/>
          <w:tab w:val="center" w:pos="6086"/>
        </w:tabs>
        <w:spacing w:after="414" w:line="265" w:lineRule="auto"/>
      </w:pPr>
      <w:r>
        <w:tab/>
      </w:r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</w:rPr>
        <w:t>Onkolog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Bjørg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color w:val="181717"/>
        </w:rPr>
        <w:t>Aksnessæter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181717"/>
        </w:rPr>
        <w:t>Overlege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kreftavd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181717"/>
        </w:rPr>
        <w:t>Ålesund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sykehus</w:t>
      </w:r>
      <w:proofErr w:type="spellEnd"/>
    </w:p>
    <w:p w:rsidR="000E4E47" w:rsidRDefault="00115181">
      <w:pPr>
        <w:tabs>
          <w:tab w:val="center" w:pos="982"/>
          <w:tab w:val="center" w:pos="6077"/>
        </w:tabs>
        <w:spacing w:after="26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17.30 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Prostatabiopsering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før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og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nå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erfaringer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fra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målrettet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</w:p>
    <w:p w:rsidR="000E4E47" w:rsidRDefault="00115181">
      <w:pPr>
        <w:tabs>
          <w:tab w:val="center" w:pos="642"/>
          <w:tab w:val="center" w:pos="1624"/>
          <w:tab w:val="center" w:pos="3301"/>
        </w:tabs>
        <w:spacing w:after="84"/>
      </w:pPr>
      <w:r>
        <w:tab/>
      </w:r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biopsering</w:t>
      </w:r>
      <w:proofErr w:type="spellEnd"/>
      <w:r>
        <w:rPr>
          <w:rFonts w:ascii="Century Gothic" w:eastAsia="Century Gothic" w:hAnsi="Century Gothic" w:cs="Century Gothic"/>
          <w:color w:val="181717"/>
          <w:sz w:val="27"/>
        </w:rPr>
        <w:t xml:space="preserve"> </w:t>
      </w:r>
    </w:p>
    <w:p w:rsidR="000E4E47" w:rsidRDefault="00115181">
      <w:pPr>
        <w:tabs>
          <w:tab w:val="center" w:pos="642"/>
          <w:tab w:val="center" w:pos="1624"/>
          <w:tab w:val="center" w:pos="5096"/>
        </w:tabs>
        <w:spacing w:after="414" w:line="265" w:lineRule="auto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 </w:t>
      </w:r>
      <w:r>
        <w:rPr>
          <w:rFonts w:ascii="Century Gothic" w:eastAsia="Century Gothic" w:hAnsi="Century Gothic" w:cs="Century Gothic"/>
          <w:color w:val="181717"/>
          <w:sz w:val="27"/>
        </w:rPr>
        <w:tab/>
        <w:t xml:space="preserve">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</w:rPr>
        <w:t>Urolog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Helena </w:t>
      </w:r>
      <w:proofErr w:type="spellStart"/>
      <w:r>
        <w:rPr>
          <w:rFonts w:ascii="Century Gothic" w:eastAsia="Century Gothic" w:hAnsi="Century Gothic" w:cs="Century Gothic"/>
          <w:color w:val="181717"/>
        </w:rPr>
        <w:t>Bertilson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, St. Olavs </w:t>
      </w:r>
      <w:proofErr w:type="spellStart"/>
      <w:r>
        <w:rPr>
          <w:rFonts w:ascii="Century Gothic" w:eastAsia="Century Gothic" w:hAnsi="Century Gothic" w:cs="Century Gothic"/>
          <w:color w:val="181717"/>
        </w:rPr>
        <w:t>Hospi</w:t>
      </w:r>
      <w:r>
        <w:rPr>
          <w:rFonts w:ascii="Century Gothic" w:eastAsia="Century Gothic" w:hAnsi="Century Gothic" w:cs="Century Gothic"/>
          <w:color w:val="181717"/>
        </w:rPr>
        <w:t>tal</w:t>
      </w:r>
      <w:proofErr w:type="spellEnd"/>
      <w:r>
        <w:rPr>
          <w:rFonts w:ascii="Century Gothic" w:eastAsia="Century Gothic" w:hAnsi="Century Gothic" w:cs="Century Gothic"/>
          <w:color w:val="181717"/>
        </w:rPr>
        <w:t>/NTNU</w:t>
      </w:r>
    </w:p>
    <w:p w:rsidR="000E4E47" w:rsidRDefault="00115181">
      <w:pPr>
        <w:tabs>
          <w:tab w:val="center" w:pos="982"/>
          <w:tab w:val="center" w:pos="3004"/>
        </w:tabs>
        <w:spacing w:after="408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18.00 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  <w:sz w:val="27"/>
        </w:rPr>
        <w:t>Pause</w:t>
      </w:r>
      <w:proofErr w:type="spellEnd"/>
    </w:p>
    <w:p w:rsidR="000E4E47" w:rsidRDefault="00115181">
      <w:pPr>
        <w:tabs>
          <w:tab w:val="center" w:pos="982"/>
          <w:tab w:val="center" w:pos="5027"/>
        </w:tabs>
        <w:spacing w:after="84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18.15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Bone health in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urologic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cancers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(PC) </w:t>
      </w:r>
    </w:p>
    <w:p w:rsidR="000E4E47" w:rsidRDefault="00115181">
      <w:pPr>
        <w:spacing w:after="369" w:line="358" w:lineRule="auto"/>
        <w:ind w:left="637" w:right="1066" w:hanging="10"/>
      </w:pPr>
      <w:r>
        <w:rPr>
          <w:rFonts w:ascii="Century Gothic" w:eastAsia="Century Gothic" w:hAnsi="Century Gothic" w:cs="Century Gothic"/>
          <w:b/>
          <w:color w:val="181717"/>
          <w:sz w:val="27"/>
        </w:rPr>
        <w:lastRenderedPageBreak/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</w:rPr>
        <w:t>Giulia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Baciarello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181717"/>
        </w:rPr>
        <w:t>medical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oncologist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Genitourinary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  </w:t>
      </w:r>
      <w:r>
        <w:rPr>
          <w:rFonts w:ascii="Century Gothic" w:eastAsia="Century Gothic" w:hAnsi="Century Gothic" w:cs="Century Gothic"/>
          <w:color w:val="181717"/>
        </w:rPr>
        <w:tab/>
        <w:t xml:space="preserve"> </w:t>
      </w:r>
      <w:r>
        <w:rPr>
          <w:rFonts w:ascii="Century Gothic" w:eastAsia="Century Gothic" w:hAnsi="Century Gothic" w:cs="Century Gothic"/>
          <w:color w:val="18171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</w:rPr>
        <w:t>Oncology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Group, Gustave </w:t>
      </w:r>
      <w:proofErr w:type="spellStart"/>
      <w:r>
        <w:rPr>
          <w:rFonts w:ascii="Century Gothic" w:eastAsia="Century Gothic" w:hAnsi="Century Gothic" w:cs="Century Gothic"/>
          <w:color w:val="181717"/>
        </w:rPr>
        <w:t>Roussy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Institute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</w:p>
    <w:p w:rsidR="000E4E47" w:rsidRDefault="00115181">
      <w:pPr>
        <w:tabs>
          <w:tab w:val="center" w:pos="982"/>
          <w:tab w:val="center" w:pos="3130"/>
        </w:tabs>
        <w:spacing w:after="408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19.15  </w:t>
      </w:r>
      <w:r>
        <w:rPr>
          <w:rFonts w:ascii="Century Gothic" w:eastAsia="Century Gothic" w:hAnsi="Century Gothic" w:cs="Century Gothic"/>
          <w:color w:val="181717"/>
          <w:sz w:val="27"/>
        </w:rPr>
        <w:tab/>
        <w:t>Middag</w:t>
      </w:r>
      <w:bookmarkStart w:id="0" w:name="_GoBack"/>
      <w:bookmarkEnd w:id="0"/>
    </w:p>
    <w:p w:rsidR="000E4E47" w:rsidRDefault="00115181">
      <w:pPr>
        <w:spacing w:after="2019"/>
        <w:ind w:left="622"/>
      </w:pPr>
      <w:r>
        <w:rPr>
          <w:color w:val="181717"/>
          <w:sz w:val="46"/>
        </w:rPr>
        <w:t>MØTELEDER</w:t>
      </w:r>
      <w:r>
        <w:rPr>
          <w:rFonts w:ascii="Century Gothic" w:eastAsia="Century Gothic" w:hAnsi="Century Gothic" w:cs="Century Gothic"/>
          <w:color w:val="181717"/>
          <w:sz w:val="44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color w:val="181717"/>
          <w:sz w:val="44"/>
        </w:rPr>
        <w:t>Overlege</w:t>
      </w:r>
      <w:proofErr w:type="spellEnd"/>
      <w:r>
        <w:rPr>
          <w:rFonts w:ascii="Century Gothic" w:eastAsia="Century Gothic" w:hAnsi="Century Gothic" w:cs="Century Gothic"/>
          <w:color w:val="181717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44"/>
        </w:rPr>
        <w:t>Torgrim</w:t>
      </w:r>
      <w:proofErr w:type="spellEnd"/>
      <w:r>
        <w:rPr>
          <w:rFonts w:ascii="Century Gothic" w:eastAsia="Century Gothic" w:hAnsi="Century Gothic" w:cs="Century Gothic"/>
          <w:color w:val="181717"/>
          <w:sz w:val="44"/>
        </w:rPr>
        <w:t xml:space="preserve"> Tandstad</w:t>
      </w:r>
      <w:r>
        <w:rPr>
          <w:rFonts w:ascii="Century Gothic" w:eastAsia="Century Gothic" w:hAnsi="Century Gothic" w:cs="Century Gothic"/>
          <w:color w:val="181717"/>
          <w:sz w:val="41"/>
        </w:rPr>
        <w:t xml:space="preserve"> </w:t>
      </w:r>
    </w:p>
    <w:p w:rsidR="000E4E47" w:rsidRDefault="00115181">
      <w:pPr>
        <w:tabs>
          <w:tab w:val="center" w:pos="962"/>
          <w:tab w:val="center" w:pos="5032"/>
        </w:tabs>
        <w:spacing w:after="84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09.00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Treatment of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metas</w:t>
      </w:r>
      <w:r>
        <w:rPr>
          <w:rFonts w:ascii="Century Gothic" w:eastAsia="Century Gothic" w:hAnsi="Century Gothic" w:cs="Century Gothic"/>
          <w:b/>
          <w:color w:val="181717"/>
          <w:sz w:val="27"/>
        </w:rPr>
        <w:t>tatic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renal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cancer</w:t>
      </w:r>
      <w:proofErr w:type="spellEnd"/>
      <w:r>
        <w:rPr>
          <w:rFonts w:ascii="Century Gothic" w:eastAsia="Century Gothic" w:hAnsi="Century Gothic" w:cs="Century Gothic"/>
          <w:color w:val="181717"/>
          <w:sz w:val="27"/>
        </w:rPr>
        <w:t xml:space="preserve"> </w:t>
      </w:r>
      <w:r>
        <w:rPr>
          <w:rFonts w:ascii="Century Gothic" w:eastAsia="Century Gothic" w:hAnsi="Century Gothic" w:cs="Century Gothic"/>
          <w:color w:val="181717"/>
          <w:sz w:val="35"/>
        </w:rPr>
        <w:t xml:space="preserve"> </w:t>
      </w:r>
    </w:p>
    <w:p w:rsidR="000E4E47" w:rsidRDefault="00115181">
      <w:pPr>
        <w:tabs>
          <w:tab w:val="center" w:pos="622"/>
          <w:tab w:val="center" w:pos="1604"/>
          <w:tab w:val="center" w:pos="5194"/>
        </w:tabs>
        <w:spacing w:after="0" w:line="265" w:lineRule="auto"/>
      </w:pPr>
      <w:r>
        <w:tab/>
      </w:r>
      <w:r>
        <w:rPr>
          <w:rFonts w:ascii="Century Gothic" w:eastAsia="Century Gothic" w:hAnsi="Century Gothic" w:cs="Century Gothic"/>
          <w:color w:val="181717"/>
          <w:sz w:val="35"/>
        </w:rPr>
        <w:t xml:space="preserve"> </w:t>
      </w:r>
      <w:r>
        <w:rPr>
          <w:rFonts w:ascii="Century Gothic" w:eastAsia="Century Gothic" w:hAnsi="Century Gothic" w:cs="Century Gothic"/>
          <w:color w:val="181717"/>
          <w:sz w:val="35"/>
        </w:rPr>
        <w:tab/>
        <w:t xml:space="preserve"> </w:t>
      </w:r>
      <w:r>
        <w:rPr>
          <w:rFonts w:ascii="Century Gothic" w:eastAsia="Century Gothic" w:hAnsi="Century Gothic" w:cs="Century Gothic"/>
          <w:color w:val="181717"/>
          <w:sz w:val="35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</w:rPr>
        <w:t>Medical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Oncologist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Lisa </w:t>
      </w:r>
      <w:proofErr w:type="spellStart"/>
      <w:r>
        <w:rPr>
          <w:rFonts w:ascii="Century Gothic" w:eastAsia="Century Gothic" w:hAnsi="Century Gothic" w:cs="Century Gothic"/>
          <w:color w:val="181717"/>
        </w:rPr>
        <w:t>Pickering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, Royal </w:t>
      </w:r>
      <w:proofErr w:type="spellStart"/>
      <w:r>
        <w:rPr>
          <w:rFonts w:ascii="Century Gothic" w:eastAsia="Century Gothic" w:hAnsi="Century Gothic" w:cs="Century Gothic"/>
          <w:color w:val="181717"/>
        </w:rPr>
        <w:t>Marsden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 </w:t>
      </w:r>
    </w:p>
    <w:p w:rsidR="000E4E47" w:rsidRDefault="00115181">
      <w:pPr>
        <w:tabs>
          <w:tab w:val="center" w:pos="622"/>
          <w:tab w:val="center" w:pos="1604"/>
          <w:tab w:val="center" w:pos="4604"/>
        </w:tabs>
        <w:spacing w:after="528" w:line="265" w:lineRule="auto"/>
      </w:pPr>
      <w:r>
        <w:tab/>
      </w:r>
      <w:r>
        <w:rPr>
          <w:rFonts w:ascii="Century Gothic" w:eastAsia="Century Gothic" w:hAnsi="Century Gothic" w:cs="Century Gothic"/>
          <w:color w:val="181717"/>
        </w:rPr>
        <w:t xml:space="preserve"> </w:t>
      </w:r>
      <w:r>
        <w:rPr>
          <w:rFonts w:ascii="Century Gothic" w:eastAsia="Century Gothic" w:hAnsi="Century Gothic" w:cs="Century Gothic"/>
          <w:color w:val="181717"/>
        </w:rPr>
        <w:tab/>
        <w:t xml:space="preserve"> </w:t>
      </w:r>
      <w:r>
        <w:rPr>
          <w:rFonts w:ascii="Century Gothic" w:eastAsia="Century Gothic" w:hAnsi="Century Gothic" w:cs="Century Gothic"/>
          <w:color w:val="18171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</w:rPr>
        <w:t>Hospital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and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St. </w:t>
      </w:r>
      <w:proofErr w:type="spellStart"/>
      <w:r>
        <w:rPr>
          <w:rFonts w:ascii="Century Gothic" w:eastAsia="Century Gothic" w:hAnsi="Century Gothic" w:cs="Century Gothic"/>
          <w:color w:val="181717"/>
        </w:rPr>
        <w:t>Gerorge’s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Hospital</w:t>
      </w:r>
      <w:proofErr w:type="spellEnd"/>
      <w:r>
        <w:rPr>
          <w:rFonts w:ascii="Century Gothic" w:eastAsia="Century Gothic" w:hAnsi="Century Gothic" w:cs="Century Gothic"/>
          <w:color w:val="181717"/>
        </w:rPr>
        <w:t>, UK</w:t>
      </w:r>
    </w:p>
    <w:p w:rsidR="000E4E47" w:rsidRDefault="00115181">
      <w:pPr>
        <w:tabs>
          <w:tab w:val="center" w:pos="962"/>
          <w:tab w:val="center" w:pos="2984"/>
        </w:tabs>
        <w:spacing w:after="462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10.00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  <w:sz w:val="27"/>
        </w:rPr>
        <w:t>Pause</w:t>
      </w:r>
      <w:proofErr w:type="spellEnd"/>
    </w:p>
    <w:p w:rsidR="000E4E47" w:rsidRDefault="00115181">
      <w:pPr>
        <w:tabs>
          <w:tab w:val="center" w:pos="962"/>
          <w:tab w:val="right" w:pos="10201"/>
        </w:tabs>
        <w:spacing w:after="188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10.15 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Erfaringer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med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behandling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med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Radium 223 i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Midt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>-Norge</w:t>
      </w:r>
    </w:p>
    <w:p w:rsidR="000E4E47" w:rsidRDefault="00115181">
      <w:pPr>
        <w:tabs>
          <w:tab w:val="center" w:pos="622"/>
          <w:tab w:val="center" w:pos="1604"/>
          <w:tab w:val="center" w:pos="5222"/>
        </w:tabs>
        <w:spacing w:after="107" w:line="265" w:lineRule="auto"/>
      </w:pPr>
      <w:r>
        <w:tab/>
      </w:r>
      <w:r>
        <w:rPr>
          <w:rFonts w:ascii="Century Gothic" w:eastAsia="Century Gothic" w:hAnsi="Century Gothic" w:cs="Century Gothic"/>
          <w:color w:val="181717"/>
          <w:sz w:val="35"/>
        </w:rPr>
        <w:t xml:space="preserve"> </w:t>
      </w:r>
      <w:r>
        <w:rPr>
          <w:rFonts w:ascii="Century Gothic" w:eastAsia="Century Gothic" w:hAnsi="Century Gothic" w:cs="Century Gothic"/>
          <w:color w:val="181717"/>
          <w:sz w:val="35"/>
        </w:rPr>
        <w:tab/>
      </w:r>
      <w:r>
        <w:rPr>
          <w:rFonts w:ascii="Century Gothic" w:eastAsia="Century Gothic" w:hAnsi="Century Gothic" w:cs="Century Gothic"/>
          <w:color w:val="181717"/>
        </w:rPr>
        <w:t xml:space="preserve"> </w:t>
      </w:r>
      <w:r>
        <w:rPr>
          <w:rFonts w:ascii="Century Gothic" w:eastAsia="Century Gothic" w:hAnsi="Century Gothic" w:cs="Century Gothic"/>
          <w:color w:val="181717"/>
        </w:rPr>
        <w:tab/>
      </w:r>
      <w:r>
        <w:rPr>
          <w:rFonts w:ascii="Century Gothic" w:eastAsia="Century Gothic" w:hAnsi="Century Gothic" w:cs="Century Gothic"/>
          <w:color w:val="181717"/>
        </w:rPr>
        <w:t xml:space="preserve">LIS </w:t>
      </w:r>
      <w:proofErr w:type="spellStart"/>
      <w:r>
        <w:rPr>
          <w:rFonts w:ascii="Century Gothic" w:eastAsia="Century Gothic" w:hAnsi="Century Gothic" w:cs="Century Gothic"/>
          <w:color w:val="181717"/>
        </w:rPr>
        <w:t>Solveig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Hoff, </w:t>
      </w:r>
      <w:proofErr w:type="spellStart"/>
      <w:r>
        <w:rPr>
          <w:rFonts w:ascii="Century Gothic" w:eastAsia="Century Gothic" w:hAnsi="Century Gothic" w:cs="Century Gothic"/>
          <w:color w:val="181717"/>
        </w:rPr>
        <w:t>Onkologisk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avd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., St. Olavs </w:t>
      </w:r>
      <w:proofErr w:type="spellStart"/>
      <w:r>
        <w:rPr>
          <w:rFonts w:ascii="Century Gothic" w:eastAsia="Century Gothic" w:hAnsi="Century Gothic" w:cs="Century Gothic"/>
          <w:color w:val="181717"/>
        </w:rPr>
        <w:t>Hospital</w:t>
      </w:r>
      <w:proofErr w:type="spellEnd"/>
    </w:p>
    <w:p w:rsidR="000E4E47" w:rsidRDefault="00115181">
      <w:pPr>
        <w:spacing w:after="0"/>
      </w:pPr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</w:p>
    <w:p w:rsidR="000E4E47" w:rsidRDefault="00115181">
      <w:pPr>
        <w:tabs>
          <w:tab w:val="center" w:pos="962"/>
          <w:tab w:val="center" w:pos="2984"/>
        </w:tabs>
        <w:spacing w:after="46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903224</wp:posOffset>
            </wp:positionV>
            <wp:extent cx="7543800" cy="1176528"/>
            <wp:effectExtent l="0" t="0" r="0" b="0"/>
            <wp:wrapSquare wrapText="bothSides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11.00 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  <w:sz w:val="27"/>
        </w:rPr>
        <w:t>Pause</w:t>
      </w:r>
      <w:proofErr w:type="spellEnd"/>
    </w:p>
    <w:p w:rsidR="000E4E47" w:rsidRDefault="00115181">
      <w:pPr>
        <w:spacing w:after="365" w:line="265" w:lineRule="auto"/>
        <w:ind w:left="637" w:right="1066" w:hanging="10"/>
      </w:pPr>
      <w:r>
        <w:rPr>
          <w:rFonts w:ascii="Century Gothic" w:eastAsia="Century Gothic" w:hAnsi="Century Gothic" w:cs="Century Gothic"/>
          <w:color w:val="181717"/>
          <w:sz w:val="27"/>
        </w:rPr>
        <w:t xml:space="preserve">11.15  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Behandling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av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metastasert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cancer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prostata</w:t>
      </w:r>
      <w:proofErr w:type="spellEnd"/>
      <w:r>
        <w:rPr>
          <w:rFonts w:ascii="Century Gothic" w:eastAsia="Century Gothic" w:hAnsi="Century Gothic" w:cs="Century Gothic"/>
          <w:color w:val="181717"/>
          <w:sz w:val="27"/>
        </w:rPr>
        <w:t xml:space="preserve"> </w:t>
      </w:r>
      <w:r>
        <w:rPr>
          <w:rFonts w:ascii="Century Gothic" w:eastAsia="Century Gothic" w:hAnsi="Century Gothic" w:cs="Century Gothic"/>
          <w:color w:val="181717"/>
          <w:sz w:val="33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color w:val="181717"/>
        </w:rPr>
        <w:t>Onkolog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</w:rPr>
        <w:t>Torgrim</w:t>
      </w:r>
      <w:proofErr w:type="spellEnd"/>
      <w:r>
        <w:rPr>
          <w:rFonts w:ascii="Century Gothic" w:eastAsia="Century Gothic" w:hAnsi="Century Gothic" w:cs="Century Gothic"/>
          <w:color w:val="181717"/>
        </w:rPr>
        <w:t xml:space="preserve"> Tandstad, St. Olavs </w:t>
      </w:r>
      <w:proofErr w:type="spellStart"/>
      <w:r>
        <w:rPr>
          <w:rFonts w:ascii="Century Gothic" w:eastAsia="Century Gothic" w:hAnsi="Century Gothic" w:cs="Century Gothic"/>
          <w:color w:val="181717"/>
        </w:rPr>
        <w:t>Hospital</w:t>
      </w:r>
      <w:proofErr w:type="spellEnd"/>
    </w:p>
    <w:p w:rsidR="000E4E47" w:rsidRDefault="00115181">
      <w:pPr>
        <w:tabs>
          <w:tab w:val="center" w:pos="962"/>
          <w:tab w:val="center" w:pos="5259"/>
        </w:tabs>
        <w:spacing w:after="462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11:45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Studier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Midt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>-Norge/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Regionalt</w:t>
      </w:r>
      <w:proofErr w:type="spellEnd"/>
      <w:r>
        <w:rPr>
          <w:rFonts w:ascii="Century Gothic" w:eastAsia="Century Gothic" w:hAnsi="Century Gothic" w:cs="Century Gothic"/>
          <w:b/>
          <w:color w:val="181717"/>
          <w:sz w:val="2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181717"/>
          <w:sz w:val="27"/>
        </w:rPr>
        <w:t>samarbeid</w:t>
      </w:r>
      <w:proofErr w:type="spellEnd"/>
      <w:r>
        <w:rPr>
          <w:rFonts w:ascii="Century Gothic" w:eastAsia="Century Gothic" w:hAnsi="Century Gothic" w:cs="Century Gothic"/>
          <w:color w:val="181717"/>
          <w:sz w:val="27"/>
        </w:rPr>
        <w:t xml:space="preserve"> </w:t>
      </w:r>
    </w:p>
    <w:p w:rsidR="000E4E47" w:rsidRDefault="00115181">
      <w:pPr>
        <w:tabs>
          <w:tab w:val="center" w:pos="962"/>
          <w:tab w:val="center" w:pos="2896"/>
        </w:tabs>
        <w:spacing w:after="53"/>
      </w:pPr>
      <w:r>
        <w:tab/>
      </w:r>
      <w:r>
        <w:rPr>
          <w:rFonts w:ascii="Century Gothic" w:eastAsia="Century Gothic" w:hAnsi="Century Gothic" w:cs="Century Gothic"/>
          <w:color w:val="181717"/>
          <w:sz w:val="27"/>
        </w:rPr>
        <w:t xml:space="preserve">12.30  </w:t>
      </w:r>
      <w:r>
        <w:rPr>
          <w:rFonts w:ascii="Century Gothic" w:eastAsia="Century Gothic" w:hAnsi="Century Gothic" w:cs="Century Gothic"/>
          <w:color w:val="181717"/>
          <w:sz w:val="27"/>
        </w:rPr>
        <w:tab/>
      </w:r>
      <w:proofErr w:type="spellStart"/>
      <w:r>
        <w:rPr>
          <w:rFonts w:ascii="Century Gothic" w:eastAsia="Century Gothic" w:hAnsi="Century Gothic" w:cs="Century Gothic"/>
          <w:color w:val="181717"/>
          <w:sz w:val="27"/>
        </w:rPr>
        <w:t>Lunsj</w:t>
      </w:r>
      <w:proofErr w:type="spellEnd"/>
    </w:p>
    <w:p w:rsidR="000E4E47" w:rsidRDefault="00115181">
      <w:pPr>
        <w:spacing w:after="2649"/>
        <w:ind w:left="622"/>
      </w:pPr>
      <w:r>
        <w:rPr>
          <w:rFonts w:ascii="Century Gothic" w:eastAsia="Century Gothic" w:hAnsi="Century Gothic" w:cs="Century Gothic"/>
          <w:color w:val="181717"/>
          <w:sz w:val="33"/>
        </w:rPr>
        <w:t xml:space="preserve"> </w:t>
      </w:r>
      <w:r>
        <w:rPr>
          <w:rFonts w:ascii="Century Gothic" w:eastAsia="Century Gothic" w:hAnsi="Century Gothic" w:cs="Century Gothic"/>
          <w:color w:val="181717"/>
          <w:sz w:val="33"/>
        </w:rPr>
        <w:tab/>
        <w:t xml:space="preserve"> </w:t>
      </w:r>
    </w:p>
    <w:p w:rsidR="000E4E47" w:rsidRDefault="00115181">
      <w:pPr>
        <w:spacing w:after="0"/>
        <w:ind w:left="622"/>
      </w:pPr>
      <w:proofErr w:type="spellStart"/>
      <w:r>
        <w:rPr>
          <w:rFonts w:ascii="Century Gothic" w:eastAsia="Century Gothic" w:hAnsi="Century Gothic" w:cs="Century Gothic"/>
          <w:color w:val="181717"/>
          <w:sz w:val="30"/>
        </w:rPr>
        <w:lastRenderedPageBreak/>
        <w:t>Programmet</w:t>
      </w:r>
      <w:proofErr w:type="spellEnd"/>
      <w:r>
        <w:rPr>
          <w:rFonts w:ascii="Century Gothic" w:eastAsia="Century Gothic" w:hAnsi="Century Gothic" w:cs="Century Gothic"/>
          <w:color w:val="181717"/>
          <w:sz w:val="30"/>
        </w:rPr>
        <w:t xml:space="preserve"> kan </w:t>
      </w:r>
      <w:proofErr w:type="spellStart"/>
      <w:r>
        <w:rPr>
          <w:rFonts w:ascii="Century Gothic" w:eastAsia="Century Gothic" w:hAnsi="Century Gothic" w:cs="Century Gothic"/>
          <w:color w:val="181717"/>
          <w:sz w:val="30"/>
        </w:rPr>
        <w:t>bli</w:t>
      </w:r>
      <w:proofErr w:type="spellEnd"/>
      <w:r>
        <w:rPr>
          <w:rFonts w:ascii="Century Gothic" w:eastAsia="Century Gothic" w:hAnsi="Century Gothic" w:cs="Century Gothic"/>
          <w:color w:val="181717"/>
          <w:sz w:val="3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0"/>
        </w:rPr>
        <w:t>gjenstand</w:t>
      </w:r>
      <w:proofErr w:type="spellEnd"/>
      <w:r>
        <w:rPr>
          <w:rFonts w:ascii="Century Gothic" w:eastAsia="Century Gothic" w:hAnsi="Century Gothic" w:cs="Century Gothic"/>
          <w:color w:val="181717"/>
          <w:sz w:val="3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0"/>
        </w:rPr>
        <w:t>for</w:t>
      </w:r>
      <w:proofErr w:type="spellEnd"/>
      <w:r>
        <w:rPr>
          <w:rFonts w:ascii="Century Gothic" w:eastAsia="Century Gothic" w:hAnsi="Century Gothic" w:cs="Century Gothic"/>
          <w:color w:val="181717"/>
          <w:sz w:val="3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0"/>
        </w:rPr>
        <w:t>oppdateringer</w:t>
      </w:r>
      <w:proofErr w:type="spellEnd"/>
      <w:r>
        <w:rPr>
          <w:rFonts w:ascii="Century Gothic" w:eastAsia="Century Gothic" w:hAnsi="Century Gothic" w:cs="Century Gothic"/>
          <w:color w:val="181717"/>
          <w:sz w:val="3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0"/>
        </w:rPr>
        <w:t>og</w:t>
      </w:r>
      <w:proofErr w:type="spellEnd"/>
      <w:r>
        <w:rPr>
          <w:rFonts w:ascii="Century Gothic" w:eastAsia="Century Gothic" w:hAnsi="Century Gothic" w:cs="Century Gothic"/>
          <w:color w:val="181717"/>
          <w:sz w:val="3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181717"/>
          <w:sz w:val="30"/>
        </w:rPr>
        <w:t>endringer</w:t>
      </w:r>
      <w:proofErr w:type="spellEnd"/>
    </w:p>
    <w:p w:rsidR="000E4E47" w:rsidRDefault="00115181">
      <w:pPr>
        <w:pStyle w:val="Kop2"/>
        <w:spacing w:after="67"/>
        <w:ind w:left="637"/>
      </w:pPr>
      <w:r>
        <w:t>PÅMELDING</w:t>
      </w:r>
    </w:p>
    <w:p w:rsidR="000E4E47" w:rsidRDefault="00115181">
      <w:pPr>
        <w:spacing w:after="327" w:line="236" w:lineRule="auto"/>
        <w:ind w:left="622" w:right="527"/>
      </w:pPr>
      <w:proofErr w:type="spellStart"/>
      <w:r>
        <w:rPr>
          <w:color w:val="181717"/>
          <w:sz w:val="38"/>
        </w:rPr>
        <w:t>Vi</w:t>
      </w:r>
      <w:proofErr w:type="spellEnd"/>
      <w:r>
        <w:rPr>
          <w:color w:val="181717"/>
          <w:sz w:val="38"/>
        </w:rPr>
        <w:t xml:space="preserve"> </w:t>
      </w:r>
      <w:proofErr w:type="spellStart"/>
      <w:r>
        <w:rPr>
          <w:color w:val="181717"/>
          <w:sz w:val="38"/>
        </w:rPr>
        <w:t>håper</w:t>
      </w:r>
      <w:proofErr w:type="spellEnd"/>
      <w:r>
        <w:rPr>
          <w:color w:val="181717"/>
          <w:sz w:val="38"/>
        </w:rPr>
        <w:t xml:space="preserve"> du har </w:t>
      </w:r>
      <w:proofErr w:type="spellStart"/>
      <w:r>
        <w:rPr>
          <w:color w:val="181717"/>
          <w:sz w:val="38"/>
        </w:rPr>
        <w:t>anledning</w:t>
      </w:r>
      <w:proofErr w:type="spellEnd"/>
      <w:r>
        <w:rPr>
          <w:color w:val="181717"/>
          <w:sz w:val="38"/>
        </w:rPr>
        <w:t xml:space="preserve"> til å delta </w:t>
      </w:r>
      <w:proofErr w:type="spellStart"/>
      <w:r>
        <w:rPr>
          <w:color w:val="181717"/>
          <w:sz w:val="38"/>
        </w:rPr>
        <w:t>på</w:t>
      </w:r>
      <w:proofErr w:type="spellEnd"/>
      <w:r>
        <w:rPr>
          <w:color w:val="181717"/>
          <w:sz w:val="38"/>
        </w:rPr>
        <w:t xml:space="preserve"> </w:t>
      </w:r>
      <w:proofErr w:type="spellStart"/>
      <w:r>
        <w:rPr>
          <w:color w:val="181717"/>
          <w:sz w:val="38"/>
        </w:rPr>
        <w:t>UroCancer</w:t>
      </w:r>
      <w:proofErr w:type="spellEnd"/>
      <w:r>
        <w:rPr>
          <w:color w:val="181717"/>
          <w:sz w:val="38"/>
        </w:rPr>
        <w:t xml:space="preserve"> som </w:t>
      </w:r>
      <w:proofErr w:type="spellStart"/>
      <w:r>
        <w:rPr>
          <w:color w:val="181717"/>
          <w:sz w:val="38"/>
        </w:rPr>
        <w:t>arrangeres</w:t>
      </w:r>
      <w:proofErr w:type="spellEnd"/>
      <w:r>
        <w:rPr>
          <w:color w:val="181717"/>
          <w:sz w:val="38"/>
        </w:rPr>
        <w:t xml:space="preserve"> i </w:t>
      </w:r>
      <w:proofErr w:type="spellStart"/>
      <w:r>
        <w:rPr>
          <w:color w:val="181717"/>
          <w:sz w:val="38"/>
        </w:rPr>
        <w:t>samarbeid</w:t>
      </w:r>
      <w:proofErr w:type="spellEnd"/>
      <w:r>
        <w:rPr>
          <w:color w:val="181717"/>
          <w:sz w:val="38"/>
        </w:rPr>
        <w:t xml:space="preserve"> </w:t>
      </w:r>
      <w:proofErr w:type="spellStart"/>
      <w:r>
        <w:rPr>
          <w:color w:val="181717"/>
          <w:sz w:val="38"/>
        </w:rPr>
        <w:t>med</w:t>
      </w:r>
      <w:proofErr w:type="spellEnd"/>
      <w:r>
        <w:rPr>
          <w:color w:val="181717"/>
          <w:sz w:val="38"/>
        </w:rPr>
        <w:t xml:space="preserve"> St. Olavs </w:t>
      </w:r>
      <w:proofErr w:type="spellStart"/>
      <w:r>
        <w:rPr>
          <w:color w:val="181717"/>
          <w:sz w:val="38"/>
        </w:rPr>
        <w:t>Hospital</w:t>
      </w:r>
      <w:proofErr w:type="spellEnd"/>
      <w:r>
        <w:rPr>
          <w:color w:val="181717"/>
          <w:sz w:val="38"/>
        </w:rPr>
        <w:t xml:space="preserve">, </w:t>
      </w:r>
      <w:proofErr w:type="spellStart"/>
      <w:r>
        <w:rPr>
          <w:color w:val="181717"/>
          <w:sz w:val="38"/>
        </w:rPr>
        <w:t>og</w:t>
      </w:r>
      <w:proofErr w:type="spellEnd"/>
      <w:r>
        <w:rPr>
          <w:color w:val="181717"/>
          <w:sz w:val="38"/>
        </w:rPr>
        <w:t xml:space="preserve"> </w:t>
      </w:r>
      <w:proofErr w:type="spellStart"/>
      <w:r>
        <w:rPr>
          <w:color w:val="181717"/>
          <w:sz w:val="38"/>
        </w:rPr>
        <w:t>ber</w:t>
      </w:r>
      <w:proofErr w:type="spellEnd"/>
      <w:r>
        <w:rPr>
          <w:color w:val="181717"/>
          <w:sz w:val="38"/>
        </w:rPr>
        <w:t xml:space="preserve"> om </w:t>
      </w:r>
      <w:proofErr w:type="spellStart"/>
      <w:r>
        <w:rPr>
          <w:color w:val="181717"/>
          <w:sz w:val="38"/>
        </w:rPr>
        <w:t>din</w:t>
      </w:r>
      <w:proofErr w:type="spellEnd"/>
      <w:r>
        <w:rPr>
          <w:color w:val="181717"/>
          <w:sz w:val="38"/>
        </w:rPr>
        <w:t xml:space="preserve"> </w:t>
      </w:r>
      <w:proofErr w:type="spellStart"/>
      <w:r>
        <w:rPr>
          <w:color w:val="181717"/>
          <w:sz w:val="38"/>
        </w:rPr>
        <w:t>påmelding</w:t>
      </w:r>
      <w:proofErr w:type="spellEnd"/>
      <w:r>
        <w:rPr>
          <w:color w:val="181717"/>
          <w:sz w:val="38"/>
        </w:rPr>
        <w:t xml:space="preserve"> til </w:t>
      </w:r>
      <w:proofErr w:type="spellStart"/>
      <w:r>
        <w:rPr>
          <w:color w:val="181717"/>
          <w:sz w:val="38"/>
        </w:rPr>
        <w:t>Cathrine</w:t>
      </w:r>
      <w:proofErr w:type="spellEnd"/>
      <w:r>
        <w:rPr>
          <w:color w:val="181717"/>
          <w:sz w:val="38"/>
        </w:rPr>
        <w:t xml:space="preserve"> </w:t>
      </w:r>
      <w:proofErr w:type="spellStart"/>
      <w:r>
        <w:rPr>
          <w:color w:val="181717"/>
          <w:sz w:val="38"/>
        </w:rPr>
        <w:t>på</w:t>
      </w:r>
      <w:proofErr w:type="spellEnd"/>
      <w:r>
        <w:rPr>
          <w:color w:val="181717"/>
          <w:sz w:val="38"/>
        </w:rPr>
        <w:t xml:space="preserve"> </w:t>
      </w:r>
      <w:proofErr w:type="spellStart"/>
      <w:r>
        <w:rPr>
          <w:color w:val="181717"/>
          <w:sz w:val="38"/>
        </w:rPr>
        <w:t>tlf</w:t>
      </w:r>
      <w:proofErr w:type="spellEnd"/>
      <w:r>
        <w:rPr>
          <w:color w:val="181717"/>
          <w:sz w:val="38"/>
        </w:rPr>
        <w:t xml:space="preserve">:  90 14 70 60 </w:t>
      </w:r>
      <w:proofErr w:type="spellStart"/>
      <w:r>
        <w:rPr>
          <w:color w:val="181717"/>
          <w:sz w:val="38"/>
        </w:rPr>
        <w:t>eller</w:t>
      </w:r>
      <w:proofErr w:type="spellEnd"/>
      <w:r>
        <w:rPr>
          <w:color w:val="181717"/>
          <w:sz w:val="38"/>
        </w:rPr>
        <w:t xml:space="preserve"> </w:t>
      </w:r>
      <w:proofErr w:type="spellStart"/>
      <w:r>
        <w:rPr>
          <w:color w:val="181717"/>
          <w:sz w:val="38"/>
        </w:rPr>
        <w:t>på</w:t>
      </w:r>
      <w:proofErr w:type="spellEnd"/>
      <w:r>
        <w:rPr>
          <w:color w:val="181717"/>
          <w:sz w:val="38"/>
        </w:rPr>
        <w:t xml:space="preserve">  e-post: </w:t>
      </w:r>
      <w:r>
        <w:rPr>
          <w:color w:val="405789"/>
          <w:sz w:val="38"/>
          <w:u w:val="single" w:color="405789"/>
        </w:rPr>
        <w:t>cbjark@amgen.com</w:t>
      </w:r>
      <w:r>
        <w:rPr>
          <w:color w:val="181717"/>
          <w:sz w:val="38"/>
        </w:rPr>
        <w:t xml:space="preserve"> innen 4. april 2018.</w:t>
      </w:r>
    </w:p>
    <w:p w:rsidR="000E4E47" w:rsidRDefault="00115181">
      <w:pPr>
        <w:spacing w:after="365"/>
        <w:ind w:left="617" w:hanging="10"/>
      </w:pPr>
      <w:proofErr w:type="spellStart"/>
      <w:r>
        <w:rPr>
          <w:color w:val="181717"/>
          <w:sz w:val="30"/>
        </w:rPr>
        <w:t>Navn</w:t>
      </w:r>
      <w:proofErr w:type="spellEnd"/>
      <w:r>
        <w:rPr>
          <w:color w:val="181717"/>
          <w:sz w:val="33"/>
        </w:rPr>
        <w:t>: ___________________________________________________</w:t>
      </w:r>
      <w:r>
        <w:rPr>
          <w:rFonts w:ascii="Arial" w:eastAsia="Arial" w:hAnsi="Arial" w:cs="Arial"/>
          <w:color w:val="FF3A30"/>
          <w:sz w:val="52"/>
          <w:vertAlign w:val="superscript"/>
        </w:rPr>
        <w:t xml:space="preserve">Erna </w:t>
      </w:r>
      <w:proofErr w:type="spellStart"/>
      <w:r>
        <w:rPr>
          <w:rFonts w:ascii="Arial" w:eastAsia="Arial" w:hAnsi="Arial" w:cs="Arial"/>
          <w:color w:val="FF3A30"/>
          <w:sz w:val="52"/>
          <w:vertAlign w:val="superscript"/>
        </w:rPr>
        <w:t>Weernink</w:t>
      </w:r>
      <w:proofErr w:type="spellEnd"/>
    </w:p>
    <w:p w:rsidR="000E4E47" w:rsidRDefault="00115181">
      <w:pPr>
        <w:spacing w:after="323"/>
        <w:ind w:left="617" w:hanging="10"/>
      </w:pPr>
      <w:proofErr w:type="spellStart"/>
      <w:r>
        <w:rPr>
          <w:color w:val="181717"/>
          <w:sz w:val="30"/>
        </w:rPr>
        <w:t>Arbeidssted</w:t>
      </w:r>
      <w:proofErr w:type="spellEnd"/>
      <w:r>
        <w:rPr>
          <w:color w:val="181717"/>
          <w:sz w:val="33"/>
        </w:rPr>
        <w:t>: ______________________________________________</w:t>
      </w:r>
      <w:r>
        <w:rPr>
          <w:rFonts w:ascii="Arial" w:eastAsia="Arial" w:hAnsi="Arial" w:cs="Arial"/>
          <w:color w:val="FF3A30"/>
          <w:sz w:val="56"/>
          <w:vertAlign w:val="superscript"/>
        </w:rPr>
        <w:t xml:space="preserve">Helse Nord </w:t>
      </w:r>
      <w:proofErr w:type="spellStart"/>
      <w:r>
        <w:rPr>
          <w:rFonts w:ascii="Arial" w:eastAsia="Arial" w:hAnsi="Arial" w:cs="Arial"/>
          <w:color w:val="FF3A30"/>
          <w:sz w:val="56"/>
          <w:vertAlign w:val="superscript"/>
        </w:rPr>
        <w:t>Trøndelag</w:t>
      </w:r>
      <w:proofErr w:type="spellEnd"/>
      <w:r>
        <w:rPr>
          <w:rFonts w:ascii="Arial" w:eastAsia="Arial" w:hAnsi="Arial" w:cs="Arial"/>
          <w:color w:val="FF3A30"/>
          <w:sz w:val="56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color w:val="FF3A30"/>
          <w:sz w:val="56"/>
          <w:vertAlign w:val="superscript"/>
        </w:rPr>
        <w:t>Namsos</w:t>
      </w:r>
      <w:proofErr w:type="spellEnd"/>
    </w:p>
    <w:p w:rsidR="000E4E47" w:rsidRDefault="00115181">
      <w:pPr>
        <w:spacing w:after="163"/>
        <w:ind w:left="617" w:hanging="10"/>
      </w:pPr>
      <w:r>
        <w:rPr>
          <w:color w:val="181717"/>
          <w:sz w:val="30"/>
        </w:rPr>
        <w:t>E-post</w:t>
      </w:r>
      <w:r>
        <w:rPr>
          <w:color w:val="181717"/>
          <w:sz w:val="35"/>
        </w:rPr>
        <w:t>:_______________________________________________</w:t>
      </w:r>
      <w:r>
        <w:rPr>
          <w:rFonts w:ascii="Arial" w:eastAsia="Arial" w:hAnsi="Arial" w:cs="Arial"/>
          <w:color w:val="FF3A30"/>
          <w:sz w:val="56"/>
          <w:vertAlign w:val="superscript"/>
        </w:rPr>
        <w:t>erna.weernink@gmail.co</w:t>
      </w:r>
      <w:r>
        <w:rPr>
          <w:rFonts w:ascii="Arial" w:eastAsia="Arial" w:hAnsi="Arial" w:cs="Arial"/>
          <w:color w:val="FF3A30"/>
          <w:sz w:val="56"/>
          <w:vertAlign w:val="superscript"/>
        </w:rPr>
        <w:t>m</w:t>
      </w:r>
    </w:p>
    <w:p w:rsidR="000E4E47" w:rsidRDefault="00115181">
      <w:pPr>
        <w:tabs>
          <w:tab w:val="center" w:pos="3756"/>
          <w:tab w:val="center" w:pos="7992"/>
        </w:tabs>
        <w:spacing w:after="466" w:line="251" w:lineRule="auto"/>
      </w:pPr>
      <w:r>
        <w:tab/>
      </w:r>
      <w:proofErr w:type="spellStart"/>
      <w:r>
        <w:rPr>
          <w:color w:val="181717"/>
          <w:sz w:val="30"/>
        </w:rPr>
        <w:t>Ønsker</w:t>
      </w:r>
      <w:proofErr w:type="spellEnd"/>
      <w:r>
        <w:rPr>
          <w:color w:val="181717"/>
          <w:sz w:val="30"/>
        </w:rPr>
        <w:t xml:space="preserve"> å delta </w:t>
      </w:r>
      <w:proofErr w:type="spellStart"/>
      <w:r>
        <w:rPr>
          <w:color w:val="181717"/>
          <w:sz w:val="30"/>
        </w:rPr>
        <w:t>på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torsdagens</w:t>
      </w:r>
      <w:proofErr w:type="spellEnd"/>
      <w:r>
        <w:rPr>
          <w:color w:val="181717"/>
          <w:sz w:val="30"/>
        </w:rPr>
        <w:t xml:space="preserve"> middag?        Ja </w:t>
      </w:r>
      <w:r>
        <w:rPr>
          <w:noProof/>
        </w:rPr>
        <mc:AlternateContent>
          <mc:Choice Requires="wpg">
            <w:drawing>
              <wp:inline distT="0" distB="0" distL="0" distR="0">
                <wp:extent cx="285612" cy="272623"/>
                <wp:effectExtent l="0" t="0" r="0" b="0"/>
                <wp:docPr id="3130" name="Group 3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12" cy="272623"/>
                          <a:chOff x="0" y="0"/>
                          <a:chExt cx="285612" cy="272623"/>
                        </a:xfrm>
                      </wpg:grpSpPr>
                      <wps:wsp>
                        <wps:cNvPr id="883" name="Rectangle 883"/>
                        <wps:cNvSpPr/>
                        <wps:spPr>
                          <a:xfrm>
                            <a:off x="107747" y="22827"/>
                            <a:ext cx="53714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E47" w:rsidRDefault="00115181">
                              <w:r>
                                <w:rPr>
                                  <w:color w:val="181717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285612" cy="27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12" h="272623">
                                <a:moveTo>
                                  <a:pt x="0" y="272623"/>
                                </a:moveTo>
                                <a:lnTo>
                                  <a:pt x="285612" y="272623"/>
                                </a:lnTo>
                                <a:lnTo>
                                  <a:pt x="285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7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110" y="10667"/>
                            <a:ext cx="259773" cy="2597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130" o:spid="_x0000_s1026" style="width:22.5pt;height:21.45pt;mso-position-horizontal-relative:char;mso-position-vertical-relative:line" coordsize="285612,272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">
                <v:rect id="Rectangle 883" o:spid="_x0000_s1027" style="position:absolute;left:107747;top:22827;width:53714;height:30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0E4E47" w:rsidRDefault="00115181">
                        <w:r>
                          <w:rPr>
                            <w:color w:val="181717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" o:spid="_x0000_s1028" style="position:absolute;width:285612;height:272623;visibility:visible;mso-wrap-style:square;v-text-anchor:top" coordsize="285612,27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u9cIA&#10;AADcAAAADwAAAGRycy9kb3ducmV2LnhtbERPy2rCQBTdF/oPwxW6qxNrCJI6SihUC1lIfeD2krlN&#10;gpk7Q2aM8e+dhdDl4byX69F0YqDet5YVzKYJCOLK6pZrBcfD9/sChA/IGjvLpOBOHtar15cl5tre&#10;+JeGfahFDGGfo4ImBJdL6auGDPqpdcSR+7O9wRBhX0vd4y2Gm05+JEkmDbYcGxp09NVQddlfjYLt&#10;/GzlvdiVZZW5zXl3PLkknSn1NhmLTxCBxvAvfrp/tIIsjWvj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W71wgAAANwAAAAPAAAAAAAAAAAAAAAAAJgCAABkcnMvZG93&#10;bnJldi54bWxQSwUGAAAAAAQABAD1AAAAhwMAAAAA&#10;" path="m,272623r285612,l285612,,,,,272623xe" filled="f" strokecolor="#181717" strokeweight=".38147mm">
                  <v:stroke miterlimit="1" joinstyle="miter"/>
                  <v:path arrowok="t" textboxrect="0,0,285612,27262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0" o:spid="_x0000_s1029" type="#_x0000_t75" style="position:absolute;left:15110;top:10667;width:259773;height:259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b3ru+AAAA3AAAAA8AAABkcnMvZG93bnJldi54bWxET8uKwjAU3Q/4D+EK7qapglarUYrMgFsf&#10;H3DbXNtic1OaaKtfbxaCy8N5b3aDacSDOldbVjCNYhDEhdU1lwou5//fJQjnkTU2lknBkxzstqOf&#10;Daba9nykx8mXIoSwS1FB5X2bSumKigy6yLbEgbvazqAPsCul7rAP4aaRszheSIM1h4YKW9pXVNxO&#10;d6Mgm59fqzrP/5Ik78vnVbK7Z6zUZDxkaxCeBv8Vf9wHrSBZhPnhTDgCcvs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Yb3ru+AAAA3AAAAA8AAAAAAAAAAAAAAAAAnwIAAGRy&#10;cy9kb3ducmV2LnhtbFBLBQYAAAAABAAEAPcAAACKAwAAAAA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color w:val="181717"/>
          <w:sz w:val="30"/>
        </w:rPr>
        <w:tab/>
      </w:r>
      <w:proofErr w:type="spellStart"/>
      <w:r>
        <w:rPr>
          <w:color w:val="181717"/>
          <w:sz w:val="30"/>
        </w:rPr>
        <w:t>Nei</w:t>
      </w:r>
      <w:proofErr w:type="spellEnd"/>
      <w:r>
        <w:rPr>
          <w:color w:val="181717"/>
          <w:sz w:val="3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85612" cy="272623"/>
                <wp:effectExtent l="0" t="0" r="0" b="0"/>
                <wp:docPr id="3132" name="Group 3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12" cy="272623"/>
                          <a:chOff x="0" y="0"/>
                          <a:chExt cx="285612" cy="272623"/>
                        </a:xfrm>
                      </wpg:grpSpPr>
                      <wps:wsp>
                        <wps:cNvPr id="686" name="Shape 686"/>
                        <wps:cNvSpPr/>
                        <wps:spPr>
                          <a:xfrm>
                            <a:off x="0" y="0"/>
                            <a:ext cx="285612" cy="27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12" h="272623">
                                <a:moveTo>
                                  <a:pt x="0" y="272623"/>
                                </a:moveTo>
                                <a:lnTo>
                                  <a:pt x="285612" y="272623"/>
                                </a:lnTo>
                                <a:lnTo>
                                  <a:pt x="285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7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514EA" id="Group 3132" o:spid="_x0000_s1026" style="width:22.5pt;height:21.45pt;mso-position-horizontal-relative:char;mso-position-vertical-relative:line" coordsize="285612,27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">
                <v:shape id="Shape 686" o:spid="_x0000_s1027" style="position:absolute;width:285612;height:272623;visibility:visible;mso-wrap-style:square;v-text-anchor:top" coordsize="285612,27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/lhsUA&#10;AADcAAAADwAAAGRycy9kb3ducmV2LnhtbESPQWvCQBSE7wX/w/KE3uomVYJE1xCE1oIHqbV4fWSf&#10;STD7dsluY/z3bqHQ4zAz3zDrYjSdGKj3rWUF6SwBQVxZ3XKt4PT19rIE4QOyxs4yKbiTh2IzeVpj&#10;ru2NP2k4hlpECPscFTQhuFxKXzVk0M+sI47exfYGQ5R9LXWPtwg3nXxNkkwabDkuNOho21B1Pf4Y&#10;Bbv52cp7edjvq8y9nw+nb5csUqWep2O5AhFoDP/hv/aHVpAtM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+WGxQAAANwAAAAPAAAAAAAAAAAAAAAAAJgCAABkcnMv&#10;ZG93bnJldi54bWxQSwUGAAAAAAQABAD1AAAAigMAAAAA&#10;" path="m,272623r285612,l285612,,,,,272623xe" filled="f" strokecolor="#181717" strokeweight=".38147mm">
                  <v:stroke miterlimit="1" joinstyle="miter"/>
                  <v:path arrowok="t" textboxrect="0,0,285612,272623"/>
                </v:shape>
                <w10:anchorlock/>
              </v:group>
            </w:pict>
          </mc:Fallback>
        </mc:AlternateContent>
      </w:r>
    </w:p>
    <w:p w:rsidR="000E4E47" w:rsidRDefault="00115181">
      <w:pPr>
        <w:spacing w:after="335" w:line="251" w:lineRule="auto"/>
        <w:ind w:left="617" w:right="69" w:hanging="10"/>
      </w:pPr>
      <w:r>
        <w:rPr>
          <w:color w:val="181717"/>
          <w:sz w:val="30"/>
        </w:rPr>
        <w:t xml:space="preserve">Allergier </w:t>
      </w:r>
      <w:proofErr w:type="spellStart"/>
      <w:r>
        <w:rPr>
          <w:color w:val="181717"/>
          <w:sz w:val="30"/>
        </w:rPr>
        <w:t>eller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andre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spesielle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hensyn</w:t>
      </w:r>
      <w:proofErr w:type="spellEnd"/>
      <w:r>
        <w:rPr>
          <w:color w:val="181717"/>
          <w:sz w:val="30"/>
        </w:rPr>
        <w:t>: ______________________________</w:t>
      </w:r>
    </w:p>
    <w:p w:rsidR="000E4E47" w:rsidRDefault="00115181">
      <w:pPr>
        <w:spacing w:after="410" w:line="251" w:lineRule="auto"/>
        <w:ind w:left="617" w:right="6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7129094</wp:posOffset>
                </wp:positionH>
                <wp:positionV relativeFrom="page">
                  <wp:posOffset>5435866</wp:posOffset>
                </wp:positionV>
                <wp:extent cx="145715" cy="4373317"/>
                <wp:effectExtent l="0" t="0" r="0" b="0"/>
                <wp:wrapSquare wrapText="bothSides"/>
                <wp:docPr id="3131" name="Group 3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15" cy="4373317"/>
                          <a:chOff x="0" y="0"/>
                          <a:chExt cx="145715" cy="4373317"/>
                        </a:xfrm>
                      </wpg:grpSpPr>
                      <wps:wsp>
                        <wps:cNvPr id="685" name="Rectangle 685"/>
                        <wps:cNvSpPr/>
                        <wps:spPr>
                          <a:xfrm rot="-5399999">
                            <a:off x="-2811353" y="1368160"/>
                            <a:ext cx="5816509" cy="193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4E47" w:rsidRDefault="00115181">
                              <w:r>
                                <w:rPr>
                                  <w:color w:val="181717"/>
                                  <w:sz w:val="19"/>
                                </w:rPr>
                                <w:t>NOR-PS-162x-0218-061392</w:t>
                              </w:r>
                              <w:r>
                                <w:rPr>
                                  <w:color w:val="181717"/>
                                  <w:spacing w:val="-27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3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PP-SUT-NOR-0097</w:t>
                              </w:r>
                              <w:r>
                                <w:rPr>
                                  <w:color w:val="181717"/>
                                  <w:spacing w:val="-27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3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XTD18005NO</w:t>
                              </w:r>
                              <w:r>
                                <w:rPr>
                                  <w:color w:val="181717"/>
                                  <w:spacing w:val="-27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43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color w:val="181717"/>
                                  <w:sz w:val="19"/>
                                </w:rPr>
                                <w:t>L.NO.MKT.02.2018.2165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31" o:spid="_x0000_s1030" style="position:absolute;left:0;text-align:left;margin-left:561.35pt;margin-top:428pt;width:11.45pt;height:344.35pt;z-index:251661312;mso-position-horizontal-relative:page;mso-position-vertical-relative:page" coordsize="1457,4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">
                <v:rect id="Rectangle 685" o:spid="_x0000_s1031" style="position:absolute;left:-28113;top:13682;width:58164;height:19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IccYA&#10;AADc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uYzl7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TIccYAAADcAAAADwAAAAAAAAAAAAAAAACYAgAAZHJz&#10;L2Rvd25yZXYueG1sUEsFBgAAAAAEAAQA9QAAAIsDAAAAAA==&#10;" filled="f" stroked="f">
                  <v:textbox inset="0,0,0,0">
                    <w:txbxContent>
                      <w:p w:rsidR="000E4E47" w:rsidRDefault="00115181">
                        <w:r>
                          <w:rPr>
                            <w:color w:val="181717"/>
                            <w:sz w:val="19"/>
                          </w:rPr>
                          <w:t>NOR-PS-162x-0218-061392</w:t>
                        </w:r>
                        <w:r>
                          <w:rPr>
                            <w:color w:val="181717"/>
                            <w:spacing w:val="-27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43"/>
                            <w:sz w:val="19"/>
                          </w:rPr>
                          <w:t xml:space="preserve">  </w:t>
                        </w:r>
                        <w:r>
                          <w:rPr>
                            <w:color w:val="181717"/>
                            <w:sz w:val="19"/>
                          </w:rPr>
                          <w:t>PP-SUT-NOR-0097</w:t>
                        </w:r>
                        <w:r>
                          <w:rPr>
                            <w:color w:val="181717"/>
                            <w:spacing w:val="-27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43"/>
                            <w:sz w:val="19"/>
                          </w:rPr>
                          <w:t xml:space="preserve">  </w:t>
                        </w:r>
                        <w:r>
                          <w:rPr>
                            <w:color w:val="181717"/>
                            <w:sz w:val="19"/>
                          </w:rPr>
                          <w:t>XTD18005NO</w:t>
                        </w:r>
                        <w:r>
                          <w:rPr>
                            <w:color w:val="181717"/>
                            <w:spacing w:val="-27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43"/>
                            <w:sz w:val="19"/>
                          </w:rPr>
                          <w:t xml:space="preserve">  </w:t>
                        </w:r>
                        <w:r>
                          <w:rPr>
                            <w:color w:val="181717"/>
                            <w:sz w:val="19"/>
                          </w:rPr>
                          <w:t>L.NO.MKT.02.2018.2165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>
        <w:rPr>
          <w:color w:val="181717"/>
          <w:sz w:val="30"/>
        </w:rPr>
        <w:t>Ved</w:t>
      </w:r>
      <w:proofErr w:type="spellEnd"/>
      <w:r>
        <w:rPr>
          <w:color w:val="181717"/>
          <w:sz w:val="30"/>
        </w:rPr>
        <w:t xml:space="preserve"> å melde </w:t>
      </w:r>
      <w:proofErr w:type="spellStart"/>
      <w:r>
        <w:rPr>
          <w:color w:val="181717"/>
          <w:sz w:val="30"/>
        </w:rPr>
        <w:t>deg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på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dette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arrangementet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erklærer</w:t>
      </w:r>
      <w:proofErr w:type="spellEnd"/>
      <w:r>
        <w:rPr>
          <w:color w:val="181717"/>
          <w:sz w:val="30"/>
        </w:rPr>
        <w:t xml:space="preserve"> du at </w:t>
      </w:r>
      <w:proofErr w:type="spellStart"/>
      <w:r>
        <w:rPr>
          <w:color w:val="181717"/>
          <w:sz w:val="30"/>
        </w:rPr>
        <w:t>reglene</w:t>
      </w:r>
      <w:proofErr w:type="spellEnd"/>
      <w:r>
        <w:rPr>
          <w:color w:val="181717"/>
          <w:sz w:val="30"/>
        </w:rPr>
        <w:t xml:space="preserve"> som </w:t>
      </w:r>
      <w:proofErr w:type="spellStart"/>
      <w:r>
        <w:rPr>
          <w:color w:val="181717"/>
          <w:sz w:val="30"/>
        </w:rPr>
        <w:t>gjelder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din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arbeidsplass</w:t>
      </w:r>
      <w:proofErr w:type="spellEnd"/>
      <w:r>
        <w:rPr>
          <w:color w:val="181717"/>
          <w:sz w:val="30"/>
        </w:rPr>
        <w:t xml:space="preserve"> er </w:t>
      </w:r>
      <w:proofErr w:type="spellStart"/>
      <w:r>
        <w:rPr>
          <w:color w:val="181717"/>
          <w:sz w:val="30"/>
        </w:rPr>
        <w:t>fulgt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og</w:t>
      </w:r>
      <w:proofErr w:type="spellEnd"/>
      <w:r>
        <w:rPr>
          <w:color w:val="181717"/>
          <w:sz w:val="30"/>
        </w:rPr>
        <w:t xml:space="preserve"> at </w:t>
      </w:r>
      <w:proofErr w:type="spellStart"/>
      <w:r>
        <w:rPr>
          <w:color w:val="181717"/>
          <w:sz w:val="30"/>
        </w:rPr>
        <w:t>tillatelse</w:t>
      </w:r>
      <w:proofErr w:type="spellEnd"/>
      <w:r>
        <w:rPr>
          <w:color w:val="181717"/>
          <w:sz w:val="30"/>
        </w:rPr>
        <w:t xml:space="preserve"> er </w:t>
      </w:r>
      <w:proofErr w:type="spellStart"/>
      <w:r>
        <w:rPr>
          <w:color w:val="181717"/>
          <w:sz w:val="30"/>
        </w:rPr>
        <w:t>innhentet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fra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arbeidsgiver</w:t>
      </w:r>
      <w:proofErr w:type="spellEnd"/>
      <w:r>
        <w:rPr>
          <w:color w:val="181717"/>
          <w:sz w:val="30"/>
        </w:rPr>
        <w:t xml:space="preserve">. </w:t>
      </w:r>
      <w:proofErr w:type="spellStart"/>
      <w:r>
        <w:rPr>
          <w:color w:val="181717"/>
          <w:sz w:val="30"/>
        </w:rPr>
        <w:t>Dere</w:t>
      </w:r>
      <w:proofErr w:type="spellEnd"/>
      <w:r>
        <w:rPr>
          <w:color w:val="181717"/>
          <w:sz w:val="30"/>
        </w:rPr>
        <w:t xml:space="preserve"> er velkommen til å delta </w:t>
      </w:r>
      <w:proofErr w:type="spellStart"/>
      <w:r>
        <w:rPr>
          <w:color w:val="181717"/>
          <w:sz w:val="30"/>
        </w:rPr>
        <w:t>på</w:t>
      </w:r>
      <w:proofErr w:type="spellEnd"/>
      <w:r>
        <w:rPr>
          <w:color w:val="181717"/>
          <w:sz w:val="30"/>
        </w:rPr>
        <w:t xml:space="preserve"> middagen etter </w:t>
      </w:r>
      <w:proofErr w:type="spellStart"/>
      <w:r>
        <w:rPr>
          <w:color w:val="181717"/>
          <w:sz w:val="30"/>
        </w:rPr>
        <w:t>møtet</w:t>
      </w:r>
      <w:proofErr w:type="spellEnd"/>
      <w:r>
        <w:rPr>
          <w:color w:val="181717"/>
          <w:sz w:val="30"/>
        </w:rPr>
        <w:t xml:space="preserve"> som </w:t>
      </w:r>
      <w:proofErr w:type="spellStart"/>
      <w:r>
        <w:rPr>
          <w:color w:val="181717"/>
          <w:sz w:val="30"/>
        </w:rPr>
        <w:t>blir</w:t>
      </w:r>
      <w:proofErr w:type="spellEnd"/>
      <w:r>
        <w:rPr>
          <w:color w:val="181717"/>
          <w:sz w:val="30"/>
        </w:rPr>
        <w:t xml:space="preserve"> </w:t>
      </w:r>
      <w:proofErr w:type="spellStart"/>
      <w:r>
        <w:rPr>
          <w:color w:val="181717"/>
          <w:sz w:val="30"/>
        </w:rPr>
        <w:t>dekket</w:t>
      </w:r>
      <w:proofErr w:type="spellEnd"/>
      <w:r>
        <w:rPr>
          <w:color w:val="181717"/>
          <w:sz w:val="30"/>
        </w:rPr>
        <w:t xml:space="preserve"> av </w:t>
      </w:r>
      <w:proofErr w:type="spellStart"/>
      <w:r>
        <w:rPr>
          <w:color w:val="181717"/>
          <w:sz w:val="30"/>
        </w:rPr>
        <w:t>sponsorene</w:t>
      </w:r>
      <w:proofErr w:type="spellEnd"/>
      <w:r>
        <w:rPr>
          <w:color w:val="181717"/>
          <w:sz w:val="30"/>
        </w:rPr>
        <w:t xml:space="preserve">. </w:t>
      </w:r>
    </w:p>
    <w:p w:rsidR="000E4E47" w:rsidRDefault="00115181">
      <w:pPr>
        <w:spacing w:after="0"/>
        <w:ind w:left="637" w:hanging="10"/>
      </w:pPr>
      <w:r>
        <w:rPr>
          <w:color w:val="009ED5"/>
          <w:sz w:val="44"/>
        </w:rPr>
        <w:t>VELKOMMEN!</w:t>
      </w:r>
    </w:p>
    <w:p w:rsidR="000E4E47" w:rsidRDefault="00115181">
      <w:pPr>
        <w:spacing w:after="0"/>
        <w:ind w:left="617" w:hanging="10"/>
      </w:pPr>
      <w:proofErr w:type="spellStart"/>
      <w:r>
        <w:rPr>
          <w:color w:val="181717"/>
          <w:sz w:val="35"/>
        </w:rPr>
        <w:t>Med</w:t>
      </w:r>
      <w:proofErr w:type="spellEnd"/>
      <w:r>
        <w:rPr>
          <w:color w:val="181717"/>
          <w:sz w:val="35"/>
        </w:rPr>
        <w:t xml:space="preserve"> </w:t>
      </w:r>
      <w:proofErr w:type="spellStart"/>
      <w:r>
        <w:rPr>
          <w:color w:val="181717"/>
          <w:sz w:val="35"/>
        </w:rPr>
        <w:t>vennlig</w:t>
      </w:r>
      <w:proofErr w:type="spellEnd"/>
      <w:r>
        <w:rPr>
          <w:color w:val="181717"/>
          <w:sz w:val="35"/>
        </w:rPr>
        <w:t xml:space="preserve"> </w:t>
      </w:r>
      <w:proofErr w:type="spellStart"/>
      <w:r>
        <w:rPr>
          <w:color w:val="181717"/>
          <w:sz w:val="35"/>
        </w:rPr>
        <w:t>hilsen</w:t>
      </w:r>
      <w:proofErr w:type="spellEnd"/>
    </w:p>
    <w:p w:rsidR="000E4E47" w:rsidRDefault="00115181">
      <w:pPr>
        <w:spacing w:after="43"/>
        <w:ind w:left="69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05737" cy="709551"/>
                <wp:effectExtent l="0" t="0" r="0" b="0"/>
                <wp:docPr id="3133" name="Group 3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737" cy="709551"/>
                          <a:chOff x="0" y="0"/>
                          <a:chExt cx="5805737" cy="709551"/>
                        </a:xfrm>
                      </wpg:grpSpPr>
                      <pic:pic xmlns:pic="http://schemas.openxmlformats.org/drawingml/2006/picture">
                        <pic:nvPicPr>
                          <pic:cNvPr id="3604" name="Picture 36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5" name="Picture 36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6" name="Picture 36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7" name="Picture 36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9" name="Picture 36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0" name="Picture 36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1" name="Picture 36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2" name="Picture 36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3" name="Picture 36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4" name="Picture 36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5" name="Picture 36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6" name="Picture 36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6064" y="119926"/>
                            <a:ext cx="740664" cy="432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0" name="Shape 700"/>
                        <wps:cNvSpPr/>
                        <wps:spPr>
                          <a:xfrm>
                            <a:off x="4029146" y="250316"/>
                            <a:ext cx="74304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04" h="166370">
                                <a:moveTo>
                                  <a:pt x="74304" y="0"/>
                                </a:moveTo>
                                <a:lnTo>
                                  <a:pt x="74304" y="26476"/>
                                </a:lnTo>
                                <a:lnTo>
                                  <a:pt x="62107" y="30604"/>
                                </a:lnTo>
                                <a:cubicBezTo>
                                  <a:pt x="41511" y="46200"/>
                                  <a:pt x="32714" y="80328"/>
                                  <a:pt x="32714" y="103799"/>
                                </a:cubicBezTo>
                                <a:cubicBezTo>
                                  <a:pt x="32714" y="126556"/>
                                  <a:pt x="41703" y="140531"/>
                                  <a:pt x="62329" y="140531"/>
                                </a:cubicBezTo>
                                <a:lnTo>
                                  <a:pt x="74304" y="136613"/>
                                </a:lnTo>
                                <a:lnTo>
                                  <a:pt x="74304" y="164332"/>
                                </a:lnTo>
                                <a:lnTo>
                                  <a:pt x="57601" y="166370"/>
                                </a:lnTo>
                                <a:cubicBezTo>
                                  <a:pt x="19431" y="166370"/>
                                  <a:pt x="0" y="142904"/>
                                  <a:pt x="0" y="104751"/>
                                </a:cubicBezTo>
                                <a:cubicBezTo>
                                  <a:pt x="0" y="74652"/>
                                  <a:pt x="11378" y="42891"/>
                                  <a:pt x="32230" y="21554"/>
                                </a:cubicBezTo>
                                <a:cubicBezTo>
                                  <a:pt x="39582" y="14091"/>
                                  <a:pt x="48470" y="7809"/>
                                  <a:pt x="58426" y="3393"/>
                                </a:cubicBezTo>
                                <a:lnTo>
                                  <a:pt x="74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4103450" y="246742"/>
                            <a:ext cx="74547" cy="16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7" h="167905">
                                <a:moveTo>
                                  <a:pt x="16721" y="0"/>
                                </a:moveTo>
                                <a:cubicBezTo>
                                  <a:pt x="56050" y="0"/>
                                  <a:pt x="74547" y="25128"/>
                                  <a:pt x="74547" y="62103"/>
                                </a:cubicBezTo>
                                <a:cubicBezTo>
                                  <a:pt x="74547" y="107517"/>
                                  <a:pt x="48957" y="156022"/>
                                  <a:pt x="3820" y="167439"/>
                                </a:cubicBezTo>
                                <a:lnTo>
                                  <a:pt x="0" y="167905"/>
                                </a:lnTo>
                                <a:lnTo>
                                  <a:pt x="0" y="140186"/>
                                </a:lnTo>
                                <a:lnTo>
                                  <a:pt x="12994" y="135935"/>
                                </a:lnTo>
                                <a:cubicBezTo>
                                  <a:pt x="33592" y="120625"/>
                                  <a:pt x="41590" y="86985"/>
                                  <a:pt x="41590" y="62813"/>
                                </a:cubicBezTo>
                                <a:cubicBezTo>
                                  <a:pt x="41590" y="39347"/>
                                  <a:pt x="33294" y="25838"/>
                                  <a:pt x="12444" y="25838"/>
                                </a:cubicBezTo>
                                <a:lnTo>
                                  <a:pt x="0" y="30049"/>
                                </a:lnTo>
                                <a:lnTo>
                                  <a:pt x="0" y="3573"/>
                                </a:lnTo>
                                <a:lnTo>
                                  <a:pt x="16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4182965" y="295810"/>
                            <a:ext cx="116864" cy="11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64" h="118024">
                                <a:moveTo>
                                  <a:pt x="86037" y="0"/>
                                </a:moveTo>
                                <a:cubicBezTo>
                                  <a:pt x="108083" y="0"/>
                                  <a:pt x="116864" y="12088"/>
                                  <a:pt x="116864" y="31519"/>
                                </a:cubicBezTo>
                                <a:cubicBezTo>
                                  <a:pt x="116864" y="34844"/>
                                  <a:pt x="115669" y="43850"/>
                                  <a:pt x="114959" y="48353"/>
                                </a:cubicBezTo>
                                <a:lnTo>
                                  <a:pt x="103563" y="111876"/>
                                </a:lnTo>
                                <a:cubicBezTo>
                                  <a:pt x="102870" y="115893"/>
                                  <a:pt x="101208" y="118024"/>
                                  <a:pt x="96948" y="118024"/>
                                </a:cubicBezTo>
                                <a:lnTo>
                                  <a:pt x="79871" y="118024"/>
                                </a:lnTo>
                                <a:cubicBezTo>
                                  <a:pt x="74659" y="118024"/>
                                  <a:pt x="74433" y="115426"/>
                                  <a:pt x="75143" y="111876"/>
                                </a:cubicBezTo>
                                <a:lnTo>
                                  <a:pt x="86505" y="47400"/>
                                </a:lnTo>
                                <a:cubicBezTo>
                                  <a:pt x="86990" y="44317"/>
                                  <a:pt x="87475" y="40525"/>
                                  <a:pt x="87475" y="37926"/>
                                </a:cubicBezTo>
                                <a:cubicBezTo>
                                  <a:pt x="87475" y="29389"/>
                                  <a:pt x="83682" y="25129"/>
                                  <a:pt x="72529" y="25129"/>
                                </a:cubicBezTo>
                                <a:cubicBezTo>
                                  <a:pt x="63282" y="25129"/>
                                  <a:pt x="50968" y="30099"/>
                                  <a:pt x="42430" y="36506"/>
                                </a:cubicBezTo>
                                <a:lnTo>
                                  <a:pt x="29164" y="112101"/>
                                </a:lnTo>
                                <a:cubicBezTo>
                                  <a:pt x="28454" y="116136"/>
                                  <a:pt x="26550" y="118024"/>
                                  <a:pt x="22515" y="118024"/>
                                </a:cubicBezTo>
                                <a:lnTo>
                                  <a:pt x="5230" y="118024"/>
                                </a:lnTo>
                                <a:cubicBezTo>
                                  <a:pt x="710" y="118024"/>
                                  <a:pt x="0" y="115668"/>
                                  <a:pt x="485" y="112344"/>
                                </a:cubicBezTo>
                                <a:lnTo>
                                  <a:pt x="18721" y="9006"/>
                                </a:lnTo>
                                <a:cubicBezTo>
                                  <a:pt x="19449" y="5212"/>
                                  <a:pt x="21336" y="3083"/>
                                  <a:pt x="25614" y="3083"/>
                                </a:cubicBezTo>
                                <a:lnTo>
                                  <a:pt x="41010" y="3083"/>
                                </a:lnTo>
                                <a:cubicBezTo>
                                  <a:pt x="44560" y="3083"/>
                                  <a:pt x="46465" y="4260"/>
                                  <a:pt x="45981" y="7585"/>
                                </a:cubicBezTo>
                                <a:lnTo>
                                  <a:pt x="45045" y="13750"/>
                                </a:lnTo>
                                <a:cubicBezTo>
                                  <a:pt x="57359" y="4970"/>
                                  <a:pt x="72286" y="0"/>
                                  <a:pt x="86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4312850" y="295815"/>
                            <a:ext cx="104047" cy="12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47" h="120881">
                                <a:moveTo>
                                  <a:pt x="71108" y="0"/>
                                </a:moveTo>
                                <a:cubicBezTo>
                                  <a:pt x="81776" y="0"/>
                                  <a:pt x="92687" y="2129"/>
                                  <a:pt x="101675" y="6633"/>
                                </a:cubicBezTo>
                                <a:cubicBezTo>
                                  <a:pt x="103337" y="7586"/>
                                  <a:pt x="104047" y="8296"/>
                                  <a:pt x="104047" y="9473"/>
                                </a:cubicBezTo>
                                <a:cubicBezTo>
                                  <a:pt x="104047" y="10425"/>
                                  <a:pt x="103598" y="11378"/>
                                  <a:pt x="103113" y="12555"/>
                                </a:cubicBezTo>
                                <a:lnTo>
                                  <a:pt x="97657" y="25354"/>
                                </a:lnTo>
                                <a:cubicBezTo>
                                  <a:pt x="96704" y="27726"/>
                                  <a:pt x="95994" y="28679"/>
                                  <a:pt x="94574" y="28679"/>
                                </a:cubicBezTo>
                                <a:cubicBezTo>
                                  <a:pt x="93864" y="28679"/>
                                  <a:pt x="92912" y="28194"/>
                                  <a:pt x="91735" y="27726"/>
                                </a:cubicBezTo>
                                <a:cubicBezTo>
                                  <a:pt x="84616" y="24402"/>
                                  <a:pt x="78935" y="22513"/>
                                  <a:pt x="72061" y="22513"/>
                                </a:cubicBezTo>
                                <a:cubicBezTo>
                                  <a:pt x="45979" y="22513"/>
                                  <a:pt x="30099" y="46690"/>
                                  <a:pt x="30099" y="71091"/>
                                </a:cubicBezTo>
                                <a:cubicBezTo>
                                  <a:pt x="30099" y="87440"/>
                                  <a:pt x="37926" y="98592"/>
                                  <a:pt x="54742" y="98592"/>
                                </a:cubicBezTo>
                                <a:cubicBezTo>
                                  <a:pt x="64943" y="98592"/>
                                  <a:pt x="71351" y="96704"/>
                                  <a:pt x="80356" y="93380"/>
                                </a:cubicBezTo>
                                <a:cubicBezTo>
                                  <a:pt x="81067" y="93137"/>
                                  <a:pt x="82019" y="92912"/>
                                  <a:pt x="82729" y="92912"/>
                                </a:cubicBezTo>
                                <a:cubicBezTo>
                                  <a:pt x="84149" y="92912"/>
                                  <a:pt x="85084" y="93621"/>
                                  <a:pt x="85326" y="95509"/>
                                </a:cubicBezTo>
                                <a:lnTo>
                                  <a:pt x="87456" y="106645"/>
                                </a:lnTo>
                                <a:cubicBezTo>
                                  <a:pt x="87456" y="107129"/>
                                  <a:pt x="87699" y="107841"/>
                                  <a:pt x="87699" y="108308"/>
                                </a:cubicBezTo>
                                <a:cubicBezTo>
                                  <a:pt x="87699" y="110681"/>
                                  <a:pt x="86279" y="111858"/>
                                  <a:pt x="82469" y="113520"/>
                                </a:cubicBezTo>
                                <a:cubicBezTo>
                                  <a:pt x="70640" y="118491"/>
                                  <a:pt x="59020" y="120881"/>
                                  <a:pt x="46932" y="120881"/>
                                </a:cubicBezTo>
                                <a:cubicBezTo>
                                  <a:pt x="16123" y="120881"/>
                                  <a:pt x="0" y="103094"/>
                                  <a:pt x="0" y="75368"/>
                                </a:cubicBezTo>
                                <a:cubicBezTo>
                                  <a:pt x="0" y="34844"/>
                                  <a:pt x="28679" y="0"/>
                                  <a:pt x="71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4417139" y="298145"/>
                            <a:ext cx="58552" cy="118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" h="118545">
                                <a:moveTo>
                                  <a:pt x="58552" y="0"/>
                                </a:moveTo>
                                <a:lnTo>
                                  <a:pt x="58552" y="22353"/>
                                </a:lnTo>
                                <a:lnTo>
                                  <a:pt x="51265" y="24382"/>
                                </a:lnTo>
                                <a:cubicBezTo>
                                  <a:pt x="37871" y="32417"/>
                                  <a:pt x="29873" y="50818"/>
                                  <a:pt x="29873" y="69483"/>
                                </a:cubicBezTo>
                                <a:cubicBezTo>
                                  <a:pt x="29873" y="83701"/>
                                  <a:pt x="34134" y="96015"/>
                                  <a:pt x="50257" y="96015"/>
                                </a:cubicBezTo>
                                <a:lnTo>
                                  <a:pt x="58552" y="93610"/>
                                </a:lnTo>
                                <a:lnTo>
                                  <a:pt x="58552" y="116125"/>
                                </a:lnTo>
                                <a:lnTo>
                                  <a:pt x="46707" y="118545"/>
                                </a:lnTo>
                                <a:cubicBezTo>
                                  <a:pt x="14945" y="118545"/>
                                  <a:pt x="0" y="97694"/>
                                  <a:pt x="0" y="70903"/>
                                </a:cubicBezTo>
                                <a:cubicBezTo>
                                  <a:pt x="0" y="41211"/>
                                  <a:pt x="15732" y="14860"/>
                                  <a:pt x="41301" y="3541"/>
                                </a:cubicBezTo>
                                <a:lnTo>
                                  <a:pt x="58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4475691" y="295810"/>
                            <a:ext cx="58536" cy="11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6" h="118461">
                                <a:moveTo>
                                  <a:pt x="11378" y="0"/>
                                </a:moveTo>
                                <a:cubicBezTo>
                                  <a:pt x="43123" y="0"/>
                                  <a:pt x="58536" y="20384"/>
                                  <a:pt x="58536" y="46448"/>
                                </a:cubicBezTo>
                                <a:cubicBezTo>
                                  <a:pt x="58536" y="76672"/>
                                  <a:pt x="43202" y="103429"/>
                                  <a:pt x="17344" y="114918"/>
                                </a:cubicBezTo>
                                <a:lnTo>
                                  <a:pt x="0" y="118461"/>
                                </a:lnTo>
                                <a:lnTo>
                                  <a:pt x="0" y="95945"/>
                                </a:lnTo>
                                <a:lnTo>
                                  <a:pt x="8178" y="93574"/>
                                </a:lnTo>
                                <a:cubicBezTo>
                                  <a:pt x="22143" y="84576"/>
                                  <a:pt x="28679" y="64580"/>
                                  <a:pt x="28679" y="48578"/>
                                </a:cubicBezTo>
                                <a:cubicBezTo>
                                  <a:pt x="28679" y="34601"/>
                                  <a:pt x="23935" y="22513"/>
                                  <a:pt x="7811" y="22513"/>
                                </a:cubicBezTo>
                                <a:lnTo>
                                  <a:pt x="0" y="24688"/>
                                </a:lnTo>
                                <a:lnTo>
                                  <a:pt x="0" y="2336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4542768" y="244370"/>
                            <a:ext cx="57357" cy="16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7" h="169475">
                                <a:moveTo>
                                  <a:pt x="53322" y="243"/>
                                </a:moveTo>
                                <a:cubicBezTo>
                                  <a:pt x="57115" y="0"/>
                                  <a:pt x="57357" y="2615"/>
                                  <a:pt x="56872" y="5212"/>
                                </a:cubicBezTo>
                                <a:lnTo>
                                  <a:pt x="28904" y="163535"/>
                                </a:lnTo>
                                <a:cubicBezTo>
                                  <a:pt x="28194" y="167570"/>
                                  <a:pt x="26063" y="169475"/>
                                  <a:pt x="22738" y="169475"/>
                                </a:cubicBezTo>
                                <a:lnTo>
                                  <a:pt x="4727" y="169475"/>
                                </a:lnTo>
                                <a:cubicBezTo>
                                  <a:pt x="1887" y="169475"/>
                                  <a:pt x="0" y="168037"/>
                                  <a:pt x="0" y="165198"/>
                                </a:cubicBezTo>
                                <a:cubicBezTo>
                                  <a:pt x="0" y="164730"/>
                                  <a:pt x="225" y="164263"/>
                                  <a:pt x="225" y="163778"/>
                                </a:cubicBezTo>
                                <a:lnTo>
                                  <a:pt x="27725" y="8312"/>
                                </a:lnTo>
                                <a:cubicBezTo>
                                  <a:pt x="28437" y="4277"/>
                                  <a:pt x="30099" y="3082"/>
                                  <a:pt x="33406" y="2615"/>
                                </a:cubicBezTo>
                                <a:lnTo>
                                  <a:pt x="53322" y="2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4598220" y="298146"/>
                            <a:ext cx="58536" cy="118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6" h="118545">
                                <a:moveTo>
                                  <a:pt x="58536" y="0"/>
                                </a:moveTo>
                                <a:lnTo>
                                  <a:pt x="58536" y="22357"/>
                                </a:lnTo>
                                <a:lnTo>
                                  <a:pt x="51264" y="24381"/>
                                </a:lnTo>
                                <a:cubicBezTo>
                                  <a:pt x="37865" y="32416"/>
                                  <a:pt x="29857" y="50817"/>
                                  <a:pt x="29857" y="69483"/>
                                </a:cubicBezTo>
                                <a:cubicBezTo>
                                  <a:pt x="29857" y="83700"/>
                                  <a:pt x="34135" y="96014"/>
                                  <a:pt x="50258" y="96014"/>
                                </a:cubicBezTo>
                                <a:lnTo>
                                  <a:pt x="58536" y="93614"/>
                                </a:lnTo>
                                <a:lnTo>
                                  <a:pt x="58536" y="116125"/>
                                </a:lnTo>
                                <a:lnTo>
                                  <a:pt x="46691" y="118545"/>
                                </a:lnTo>
                                <a:cubicBezTo>
                                  <a:pt x="14929" y="118545"/>
                                  <a:pt x="0" y="97693"/>
                                  <a:pt x="0" y="70903"/>
                                </a:cubicBezTo>
                                <a:cubicBezTo>
                                  <a:pt x="0" y="41210"/>
                                  <a:pt x="15733" y="14860"/>
                                  <a:pt x="41294" y="3540"/>
                                </a:cubicBezTo>
                                <a:lnTo>
                                  <a:pt x="58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4656756" y="295810"/>
                            <a:ext cx="58553" cy="118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3" h="118462">
                                <a:moveTo>
                                  <a:pt x="11378" y="0"/>
                                </a:moveTo>
                                <a:cubicBezTo>
                                  <a:pt x="43139" y="0"/>
                                  <a:pt x="58553" y="20384"/>
                                  <a:pt x="58553" y="46448"/>
                                </a:cubicBezTo>
                                <a:cubicBezTo>
                                  <a:pt x="58553" y="76672"/>
                                  <a:pt x="43220" y="103429"/>
                                  <a:pt x="17354" y="114918"/>
                                </a:cubicBezTo>
                                <a:lnTo>
                                  <a:pt x="0" y="118462"/>
                                </a:lnTo>
                                <a:lnTo>
                                  <a:pt x="0" y="95950"/>
                                </a:lnTo>
                                <a:lnTo>
                                  <a:pt x="8193" y="93574"/>
                                </a:lnTo>
                                <a:cubicBezTo>
                                  <a:pt x="22152" y="84576"/>
                                  <a:pt x="28679" y="64580"/>
                                  <a:pt x="28679" y="48578"/>
                                </a:cubicBezTo>
                                <a:cubicBezTo>
                                  <a:pt x="28679" y="34601"/>
                                  <a:pt x="23950" y="22513"/>
                                  <a:pt x="7828" y="22513"/>
                                </a:cubicBezTo>
                                <a:lnTo>
                                  <a:pt x="0" y="24693"/>
                                </a:lnTo>
                                <a:lnTo>
                                  <a:pt x="0" y="2336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4725735" y="435880"/>
                            <a:ext cx="60674" cy="2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4" h="29874">
                                <a:moveTo>
                                  <a:pt x="10668" y="0"/>
                                </a:moveTo>
                                <a:cubicBezTo>
                                  <a:pt x="11603" y="0"/>
                                  <a:pt x="12798" y="243"/>
                                  <a:pt x="14218" y="953"/>
                                </a:cubicBezTo>
                                <a:cubicBezTo>
                                  <a:pt x="22289" y="4502"/>
                                  <a:pt x="31519" y="7117"/>
                                  <a:pt x="39815" y="7117"/>
                                </a:cubicBezTo>
                                <a:cubicBezTo>
                                  <a:pt x="45387" y="7117"/>
                                  <a:pt x="50069" y="6243"/>
                                  <a:pt x="54014" y="4657"/>
                                </a:cubicBezTo>
                                <a:lnTo>
                                  <a:pt x="60674" y="73"/>
                                </a:lnTo>
                                <a:lnTo>
                                  <a:pt x="60674" y="26316"/>
                                </a:lnTo>
                                <a:lnTo>
                                  <a:pt x="36975" y="29874"/>
                                </a:lnTo>
                                <a:cubicBezTo>
                                  <a:pt x="25371" y="29874"/>
                                  <a:pt x="13750" y="27501"/>
                                  <a:pt x="3082" y="22513"/>
                                </a:cubicBezTo>
                                <a:cubicBezTo>
                                  <a:pt x="953" y="21579"/>
                                  <a:pt x="0" y="20159"/>
                                  <a:pt x="0" y="18738"/>
                                </a:cubicBezTo>
                                <a:cubicBezTo>
                                  <a:pt x="0" y="17785"/>
                                  <a:pt x="243" y="16832"/>
                                  <a:pt x="953" y="15638"/>
                                </a:cubicBezTo>
                                <a:lnTo>
                                  <a:pt x="7117" y="3325"/>
                                </a:lnTo>
                                <a:cubicBezTo>
                                  <a:pt x="8296" y="953"/>
                                  <a:pt x="9006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4727397" y="298523"/>
                            <a:ext cx="59012" cy="115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2" h="115553">
                                <a:moveTo>
                                  <a:pt x="59012" y="0"/>
                                </a:moveTo>
                                <a:lnTo>
                                  <a:pt x="59012" y="22461"/>
                                </a:lnTo>
                                <a:lnTo>
                                  <a:pt x="50672" y="24825"/>
                                </a:lnTo>
                                <a:cubicBezTo>
                                  <a:pt x="37502" y="32968"/>
                                  <a:pt x="30566" y="51143"/>
                                  <a:pt x="30566" y="66249"/>
                                </a:cubicBezTo>
                                <a:cubicBezTo>
                                  <a:pt x="30566" y="73123"/>
                                  <a:pt x="31519" y="80951"/>
                                  <a:pt x="35780" y="85922"/>
                                </a:cubicBezTo>
                                <a:cubicBezTo>
                                  <a:pt x="39347" y="90199"/>
                                  <a:pt x="45253" y="92329"/>
                                  <a:pt x="51660" y="92329"/>
                                </a:cubicBezTo>
                                <a:lnTo>
                                  <a:pt x="59012" y="90559"/>
                                </a:lnTo>
                                <a:lnTo>
                                  <a:pt x="59012" y="111679"/>
                                </a:lnTo>
                                <a:lnTo>
                                  <a:pt x="58269" y="112088"/>
                                </a:lnTo>
                                <a:cubicBezTo>
                                  <a:pt x="52370" y="114250"/>
                                  <a:pt x="46205" y="115553"/>
                                  <a:pt x="40992" y="115553"/>
                                </a:cubicBezTo>
                                <a:cubicBezTo>
                                  <a:pt x="26289" y="115553"/>
                                  <a:pt x="15396" y="110807"/>
                                  <a:pt x="8520" y="102045"/>
                                </a:cubicBezTo>
                                <a:cubicBezTo>
                                  <a:pt x="2615" y="94459"/>
                                  <a:pt x="0" y="83324"/>
                                  <a:pt x="0" y="72413"/>
                                </a:cubicBezTo>
                                <a:cubicBezTo>
                                  <a:pt x="0" y="41137"/>
                                  <a:pt x="15859" y="14643"/>
                                  <a:pt x="42090" y="3351"/>
                                </a:cubicBezTo>
                                <a:lnTo>
                                  <a:pt x="59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4786409" y="296035"/>
                            <a:ext cx="60432" cy="16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2" h="166161">
                                <a:moveTo>
                                  <a:pt x="12564" y="0"/>
                                </a:moveTo>
                                <a:cubicBezTo>
                                  <a:pt x="24185" y="0"/>
                                  <a:pt x="42196" y="4987"/>
                                  <a:pt x="54994" y="11154"/>
                                </a:cubicBezTo>
                                <a:cubicBezTo>
                                  <a:pt x="59497" y="12816"/>
                                  <a:pt x="60432" y="14236"/>
                                  <a:pt x="59722" y="17787"/>
                                </a:cubicBezTo>
                                <a:lnTo>
                                  <a:pt x="42888" y="109989"/>
                                </a:lnTo>
                                <a:cubicBezTo>
                                  <a:pt x="37564" y="138785"/>
                                  <a:pt x="25166" y="157985"/>
                                  <a:pt x="2503" y="165785"/>
                                </a:cubicBezTo>
                                <a:lnTo>
                                  <a:pt x="0" y="166161"/>
                                </a:lnTo>
                                <a:lnTo>
                                  <a:pt x="0" y="139918"/>
                                </a:lnTo>
                                <a:lnTo>
                                  <a:pt x="3113" y="137775"/>
                                </a:lnTo>
                                <a:cubicBezTo>
                                  <a:pt x="8356" y="132087"/>
                                  <a:pt x="11257" y="124206"/>
                                  <a:pt x="13032" y="115443"/>
                                </a:cubicBezTo>
                                <a:lnTo>
                                  <a:pt x="14937" y="105952"/>
                                </a:lnTo>
                                <a:lnTo>
                                  <a:pt x="0" y="114167"/>
                                </a:lnTo>
                                <a:lnTo>
                                  <a:pt x="0" y="93047"/>
                                </a:lnTo>
                                <a:lnTo>
                                  <a:pt x="7048" y="91349"/>
                                </a:lnTo>
                                <a:cubicBezTo>
                                  <a:pt x="11729" y="89246"/>
                                  <a:pt x="15994" y="86401"/>
                                  <a:pt x="18955" y="83439"/>
                                </a:cubicBezTo>
                                <a:lnTo>
                                  <a:pt x="28446" y="29164"/>
                                </a:lnTo>
                                <a:cubicBezTo>
                                  <a:pt x="23475" y="25129"/>
                                  <a:pt x="14694" y="22999"/>
                                  <a:pt x="6884" y="22999"/>
                                </a:cubicBezTo>
                                <a:lnTo>
                                  <a:pt x="0" y="24950"/>
                                </a:lnTo>
                                <a:lnTo>
                                  <a:pt x="0" y="2488"/>
                                </a:lnTo>
                                <a:lnTo>
                                  <a:pt x="12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4834536" y="298883"/>
                            <a:ext cx="145040" cy="16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0" h="166636">
                                <a:moveTo>
                                  <a:pt x="35537" y="0"/>
                                </a:moveTo>
                                <a:lnTo>
                                  <a:pt x="58294" y="0"/>
                                </a:lnTo>
                                <a:cubicBezTo>
                                  <a:pt x="61601" y="0"/>
                                  <a:pt x="63039" y="1663"/>
                                  <a:pt x="63506" y="4035"/>
                                </a:cubicBezTo>
                                <a:lnTo>
                                  <a:pt x="76062" y="82487"/>
                                </a:lnTo>
                                <a:lnTo>
                                  <a:pt x="114456" y="5456"/>
                                </a:lnTo>
                                <a:cubicBezTo>
                                  <a:pt x="116361" y="1663"/>
                                  <a:pt x="118492" y="0"/>
                                  <a:pt x="122527" y="0"/>
                                </a:cubicBezTo>
                                <a:lnTo>
                                  <a:pt x="141715" y="0"/>
                                </a:lnTo>
                                <a:cubicBezTo>
                                  <a:pt x="144088" y="0"/>
                                  <a:pt x="145040" y="1195"/>
                                  <a:pt x="145040" y="2615"/>
                                </a:cubicBezTo>
                                <a:cubicBezTo>
                                  <a:pt x="145040" y="3568"/>
                                  <a:pt x="144573" y="4746"/>
                                  <a:pt x="144088" y="5699"/>
                                </a:cubicBezTo>
                                <a:lnTo>
                                  <a:pt x="75594" y="128467"/>
                                </a:lnTo>
                                <a:cubicBezTo>
                                  <a:pt x="59957" y="156436"/>
                                  <a:pt x="45028" y="166636"/>
                                  <a:pt x="16591" y="166636"/>
                                </a:cubicBezTo>
                                <a:cubicBezTo>
                                  <a:pt x="12071" y="166636"/>
                                  <a:pt x="8279" y="166395"/>
                                  <a:pt x="4243" y="165442"/>
                                </a:cubicBezTo>
                                <a:cubicBezTo>
                                  <a:pt x="0" y="164489"/>
                                  <a:pt x="936" y="162134"/>
                                  <a:pt x="1888" y="159276"/>
                                </a:cubicBezTo>
                                <a:lnTo>
                                  <a:pt x="5923" y="146479"/>
                                </a:lnTo>
                                <a:cubicBezTo>
                                  <a:pt x="7100" y="142927"/>
                                  <a:pt x="8279" y="142685"/>
                                  <a:pt x="10651" y="142685"/>
                                </a:cubicBezTo>
                                <a:cubicBezTo>
                                  <a:pt x="13976" y="142685"/>
                                  <a:pt x="16834" y="143412"/>
                                  <a:pt x="20124" y="143412"/>
                                </a:cubicBezTo>
                                <a:cubicBezTo>
                                  <a:pt x="34827" y="143412"/>
                                  <a:pt x="41946" y="138183"/>
                                  <a:pt x="48579" y="127047"/>
                                </a:cubicBezTo>
                                <a:lnTo>
                                  <a:pt x="54968" y="116380"/>
                                </a:lnTo>
                                <a:lnTo>
                                  <a:pt x="31520" y="5230"/>
                                </a:lnTo>
                                <a:cubicBezTo>
                                  <a:pt x="31035" y="2373"/>
                                  <a:pt x="31745" y="0"/>
                                  <a:pt x="35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2146097" y="350589"/>
                            <a:ext cx="110300" cy="18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00" h="180040">
                                <a:moveTo>
                                  <a:pt x="64580" y="0"/>
                                </a:moveTo>
                                <a:cubicBezTo>
                                  <a:pt x="73395" y="0"/>
                                  <a:pt x="95563" y="2597"/>
                                  <a:pt x="102922" y="4433"/>
                                </a:cubicBezTo>
                                <a:lnTo>
                                  <a:pt x="100724" y="43157"/>
                                </a:lnTo>
                                <a:lnTo>
                                  <a:pt x="96636" y="43157"/>
                                </a:lnTo>
                                <a:lnTo>
                                  <a:pt x="91111" y="29874"/>
                                </a:lnTo>
                                <a:cubicBezTo>
                                  <a:pt x="86695" y="19569"/>
                                  <a:pt x="81518" y="9958"/>
                                  <a:pt x="58293" y="9958"/>
                                </a:cubicBezTo>
                                <a:cubicBezTo>
                                  <a:pt x="39469" y="9958"/>
                                  <a:pt x="28039" y="23240"/>
                                  <a:pt x="28039" y="37995"/>
                                </a:cubicBezTo>
                                <a:cubicBezTo>
                                  <a:pt x="28039" y="81897"/>
                                  <a:pt x="110300" y="70086"/>
                                  <a:pt x="110300" y="129124"/>
                                </a:cubicBezTo>
                                <a:cubicBezTo>
                                  <a:pt x="110300" y="151274"/>
                                  <a:pt x="95563" y="180040"/>
                                  <a:pt x="36888" y="180040"/>
                                </a:cubicBezTo>
                                <a:cubicBezTo>
                                  <a:pt x="23241" y="180040"/>
                                  <a:pt x="12902" y="177822"/>
                                  <a:pt x="3326" y="176715"/>
                                </a:cubicBezTo>
                                <a:lnTo>
                                  <a:pt x="5542" y="133558"/>
                                </a:lnTo>
                                <a:lnTo>
                                  <a:pt x="9595" y="133558"/>
                                </a:lnTo>
                                <a:cubicBezTo>
                                  <a:pt x="12557" y="146823"/>
                                  <a:pt x="19553" y="160471"/>
                                  <a:pt x="22497" y="162669"/>
                                </a:cubicBezTo>
                                <a:cubicBezTo>
                                  <a:pt x="27277" y="166757"/>
                                  <a:pt x="35780" y="170064"/>
                                  <a:pt x="46101" y="170064"/>
                                </a:cubicBezTo>
                                <a:cubicBezTo>
                                  <a:pt x="64580" y="170064"/>
                                  <a:pt x="82279" y="160851"/>
                                  <a:pt x="82279" y="139446"/>
                                </a:cubicBezTo>
                                <a:cubicBezTo>
                                  <a:pt x="82279" y="93327"/>
                                  <a:pt x="0" y="101087"/>
                                  <a:pt x="0" y="48698"/>
                                </a:cubicBezTo>
                                <a:cubicBezTo>
                                  <a:pt x="0" y="28402"/>
                                  <a:pt x="18825" y="0"/>
                                  <a:pt x="64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2277054" y="313708"/>
                            <a:ext cx="108845" cy="217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5" h="217656">
                                <a:moveTo>
                                  <a:pt x="52370" y="0"/>
                                </a:moveTo>
                                <a:lnTo>
                                  <a:pt x="57531" y="0"/>
                                </a:lnTo>
                                <a:lnTo>
                                  <a:pt x="57531" y="43157"/>
                                </a:lnTo>
                                <a:lnTo>
                                  <a:pt x="99978" y="43157"/>
                                </a:lnTo>
                                <a:lnTo>
                                  <a:pt x="99978" y="53098"/>
                                </a:lnTo>
                                <a:lnTo>
                                  <a:pt x="57531" y="53098"/>
                                </a:lnTo>
                                <a:lnTo>
                                  <a:pt x="57531" y="177806"/>
                                </a:lnTo>
                                <a:cubicBezTo>
                                  <a:pt x="57531" y="194777"/>
                                  <a:pt x="68995" y="201047"/>
                                  <a:pt x="76010" y="201047"/>
                                </a:cubicBezTo>
                                <a:cubicBezTo>
                                  <a:pt x="86712" y="201047"/>
                                  <a:pt x="97017" y="192925"/>
                                  <a:pt x="103285" y="186656"/>
                                </a:cubicBezTo>
                                <a:lnTo>
                                  <a:pt x="108845" y="193687"/>
                                </a:lnTo>
                                <a:cubicBezTo>
                                  <a:pt x="85587" y="212113"/>
                                  <a:pt x="73776" y="217656"/>
                                  <a:pt x="57168" y="217656"/>
                                </a:cubicBezTo>
                                <a:cubicBezTo>
                                  <a:pt x="47591" y="217656"/>
                                  <a:pt x="28402" y="213222"/>
                                  <a:pt x="28402" y="183348"/>
                                </a:cubicBezTo>
                                <a:cubicBezTo>
                                  <a:pt x="28402" y="166740"/>
                                  <a:pt x="29493" y="135741"/>
                                  <a:pt x="29493" y="115097"/>
                                </a:cubicBezTo>
                                <a:lnTo>
                                  <a:pt x="29493" y="53098"/>
                                </a:lnTo>
                                <a:lnTo>
                                  <a:pt x="0" y="53098"/>
                                </a:lnTo>
                                <a:lnTo>
                                  <a:pt x="0" y="46482"/>
                                </a:lnTo>
                                <a:cubicBezTo>
                                  <a:pt x="20279" y="41686"/>
                                  <a:pt x="45010" y="22497"/>
                                  <a:pt x="52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2403598" y="352670"/>
                            <a:ext cx="75230" cy="17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30" h="177355">
                                <a:moveTo>
                                  <a:pt x="75230" y="0"/>
                                </a:moveTo>
                                <a:lnTo>
                                  <a:pt x="75230" y="6448"/>
                                </a:lnTo>
                                <a:lnTo>
                                  <a:pt x="62940" y="9365"/>
                                </a:lnTo>
                                <a:cubicBezTo>
                                  <a:pt x="48645" y="16611"/>
                                  <a:pt x="38534" y="33974"/>
                                  <a:pt x="34637" y="56938"/>
                                </a:cubicBezTo>
                                <a:lnTo>
                                  <a:pt x="75230" y="55920"/>
                                </a:lnTo>
                                <a:lnTo>
                                  <a:pt x="75230" y="66169"/>
                                </a:lnTo>
                                <a:lnTo>
                                  <a:pt x="33909" y="66169"/>
                                </a:lnTo>
                                <a:cubicBezTo>
                                  <a:pt x="33546" y="70221"/>
                                  <a:pt x="33181" y="74654"/>
                                  <a:pt x="33181" y="78707"/>
                                </a:cubicBezTo>
                                <a:cubicBezTo>
                                  <a:pt x="33181" y="109412"/>
                                  <a:pt x="44394" y="140546"/>
                                  <a:pt x="68361" y="154194"/>
                                </a:cubicBezTo>
                                <a:lnTo>
                                  <a:pt x="75230" y="155932"/>
                                </a:lnTo>
                                <a:lnTo>
                                  <a:pt x="75230" y="177355"/>
                                </a:lnTo>
                                <a:lnTo>
                                  <a:pt x="46219" y="171494"/>
                                </a:lnTo>
                                <a:cubicBezTo>
                                  <a:pt x="17632" y="158886"/>
                                  <a:pt x="0" y="128791"/>
                                  <a:pt x="0" y="89773"/>
                                </a:cubicBezTo>
                                <a:cubicBezTo>
                                  <a:pt x="0" y="56302"/>
                                  <a:pt x="15771" y="21369"/>
                                  <a:pt x="47614" y="5994"/>
                                </a:cubicBezTo>
                                <a:lnTo>
                                  <a:pt x="75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2478829" y="497412"/>
                            <a:ext cx="68268" cy="3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8" h="33215">
                                <a:moveTo>
                                  <a:pt x="63090" y="0"/>
                                </a:moveTo>
                                <a:lnTo>
                                  <a:pt x="68268" y="6649"/>
                                </a:lnTo>
                                <a:cubicBezTo>
                                  <a:pt x="51279" y="25838"/>
                                  <a:pt x="28436" y="33215"/>
                                  <a:pt x="2979" y="33215"/>
                                </a:cubicBezTo>
                                <a:lnTo>
                                  <a:pt x="0" y="32614"/>
                                </a:lnTo>
                                <a:lnTo>
                                  <a:pt x="0" y="11191"/>
                                </a:lnTo>
                                <a:lnTo>
                                  <a:pt x="21405" y="16608"/>
                                </a:lnTo>
                                <a:cubicBezTo>
                                  <a:pt x="37632" y="16608"/>
                                  <a:pt x="52405" y="11065"/>
                                  <a:pt x="63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2478829" y="350588"/>
                            <a:ext cx="73792" cy="68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" h="68251">
                                <a:moveTo>
                                  <a:pt x="9594" y="0"/>
                                </a:moveTo>
                                <a:cubicBezTo>
                                  <a:pt x="53132" y="0"/>
                                  <a:pt x="73792" y="24713"/>
                                  <a:pt x="73792" y="56838"/>
                                </a:cubicBezTo>
                                <a:cubicBezTo>
                                  <a:pt x="73792" y="65670"/>
                                  <a:pt x="71230" y="67870"/>
                                  <a:pt x="63090" y="68251"/>
                                </a:cubicBezTo>
                                <a:lnTo>
                                  <a:pt x="0" y="68251"/>
                                </a:lnTo>
                                <a:lnTo>
                                  <a:pt x="0" y="58002"/>
                                </a:lnTo>
                                <a:lnTo>
                                  <a:pt x="18097" y="57548"/>
                                </a:lnTo>
                                <a:cubicBezTo>
                                  <a:pt x="29907" y="57184"/>
                                  <a:pt x="35051" y="57184"/>
                                  <a:pt x="40593" y="56838"/>
                                </a:cubicBezTo>
                                <a:lnTo>
                                  <a:pt x="40593" y="50170"/>
                                </a:lnTo>
                                <a:cubicBezTo>
                                  <a:pt x="40593" y="25457"/>
                                  <a:pt x="29526" y="7741"/>
                                  <a:pt x="3325" y="7741"/>
                                </a:cubicBezTo>
                                <a:lnTo>
                                  <a:pt x="0" y="8530"/>
                                </a:lnTo>
                                <a:lnTo>
                                  <a:pt x="0" y="2082"/>
                                </a:lnTo>
                                <a:lnTo>
                                  <a:pt x="9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2563317" y="266474"/>
                            <a:ext cx="88548" cy="26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8" h="260449">
                                <a:moveTo>
                                  <a:pt x="60527" y="0"/>
                                </a:moveTo>
                                <a:cubicBezTo>
                                  <a:pt x="59747" y="25094"/>
                                  <a:pt x="58293" y="50188"/>
                                  <a:pt x="58293" y="75265"/>
                                </a:cubicBezTo>
                                <a:lnTo>
                                  <a:pt x="58293" y="221361"/>
                                </a:lnTo>
                                <a:cubicBezTo>
                                  <a:pt x="58293" y="239424"/>
                                  <a:pt x="59037" y="245711"/>
                                  <a:pt x="70450" y="249382"/>
                                </a:cubicBezTo>
                                <a:lnTo>
                                  <a:pt x="88548" y="255270"/>
                                </a:lnTo>
                                <a:lnTo>
                                  <a:pt x="88548" y="260449"/>
                                </a:lnTo>
                                <a:cubicBezTo>
                                  <a:pt x="73775" y="258994"/>
                                  <a:pt x="58293" y="257504"/>
                                  <a:pt x="43191" y="257504"/>
                                </a:cubicBezTo>
                                <a:cubicBezTo>
                                  <a:pt x="28401" y="257504"/>
                                  <a:pt x="13646" y="258994"/>
                                  <a:pt x="0" y="260449"/>
                                </a:cubicBezTo>
                                <a:lnTo>
                                  <a:pt x="0" y="255270"/>
                                </a:lnTo>
                                <a:lnTo>
                                  <a:pt x="17335" y="249382"/>
                                </a:lnTo>
                                <a:cubicBezTo>
                                  <a:pt x="28765" y="245711"/>
                                  <a:pt x="30254" y="239424"/>
                                  <a:pt x="30254" y="221361"/>
                                </a:cubicBezTo>
                                <a:lnTo>
                                  <a:pt x="30254" y="50534"/>
                                </a:lnTo>
                                <a:cubicBezTo>
                                  <a:pt x="30254" y="35052"/>
                                  <a:pt x="28765" y="21769"/>
                                  <a:pt x="27691" y="19172"/>
                                </a:cubicBezTo>
                                <a:cubicBezTo>
                                  <a:pt x="26929" y="17353"/>
                                  <a:pt x="24332" y="15863"/>
                                  <a:pt x="21751" y="15119"/>
                                </a:cubicBezTo>
                                <a:lnTo>
                                  <a:pt x="0" y="8105"/>
                                </a:lnTo>
                                <a:lnTo>
                                  <a:pt x="0" y="2962"/>
                                </a:lnTo>
                                <a:cubicBezTo>
                                  <a:pt x="20279" y="2962"/>
                                  <a:pt x="40576" y="2218"/>
                                  <a:pt x="60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665882" y="266474"/>
                            <a:ext cx="88530" cy="26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0" h="260449">
                                <a:moveTo>
                                  <a:pt x="60509" y="0"/>
                                </a:moveTo>
                                <a:cubicBezTo>
                                  <a:pt x="59747" y="25094"/>
                                  <a:pt x="58275" y="50188"/>
                                  <a:pt x="58275" y="75265"/>
                                </a:cubicBezTo>
                                <a:lnTo>
                                  <a:pt x="58275" y="221345"/>
                                </a:lnTo>
                                <a:cubicBezTo>
                                  <a:pt x="58275" y="239424"/>
                                  <a:pt x="59021" y="245711"/>
                                  <a:pt x="70451" y="249382"/>
                                </a:cubicBezTo>
                                <a:lnTo>
                                  <a:pt x="88530" y="255288"/>
                                </a:lnTo>
                                <a:lnTo>
                                  <a:pt x="88530" y="260449"/>
                                </a:lnTo>
                                <a:cubicBezTo>
                                  <a:pt x="73775" y="258994"/>
                                  <a:pt x="58275" y="257521"/>
                                  <a:pt x="43157" y="257521"/>
                                </a:cubicBezTo>
                                <a:cubicBezTo>
                                  <a:pt x="28384" y="257521"/>
                                  <a:pt x="13646" y="258994"/>
                                  <a:pt x="0" y="260449"/>
                                </a:cubicBezTo>
                                <a:lnTo>
                                  <a:pt x="0" y="255288"/>
                                </a:lnTo>
                                <a:lnTo>
                                  <a:pt x="17335" y="249382"/>
                                </a:lnTo>
                                <a:cubicBezTo>
                                  <a:pt x="28765" y="245711"/>
                                  <a:pt x="30255" y="239424"/>
                                  <a:pt x="30255" y="221345"/>
                                </a:cubicBezTo>
                                <a:lnTo>
                                  <a:pt x="30255" y="50534"/>
                                </a:lnTo>
                                <a:cubicBezTo>
                                  <a:pt x="30255" y="35052"/>
                                  <a:pt x="28765" y="21787"/>
                                  <a:pt x="27675" y="19189"/>
                                </a:cubicBezTo>
                                <a:cubicBezTo>
                                  <a:pt x="26913" y="17353"/>
                                  <a:pt x="24332" y="15881"/>
                                  <a:pt x="21769" y="15101"/>
                                </a:cubicBezTo>
                                <a:lnTo>
                                  <a:pt x="0" y="8105"/>
                                </a:lnTo>
                                <a:lnTo>
                                  <a:pt x="0" y="2962"/>
                                </a:lnTo>
                                <a:cubicBezTo>
                                  <a:pt x="20279" y="2962"/>
                                  <a:pt x="40577" y="2218"/>
                                  <a:pt x="60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2771031" y="427423"/>
                            <a:ext cx="68235" cy="10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5" h="103204">
                                <a:moveTo>
                                  <a:pt x="68235" y="0"/>
                                </a:moveTo>
                                <a:lnTo>
                                  <a:pt x="68235" y="11637"/>
                                </a:lnTo>
                                <a:lnTo>
                                  <a:pt x="57032" y="14474"/>
                                </a:lnTo>
                                <a:cubicBezTo>
                                  <a:pt x="42140" y="20744"/>
                                  <a:pt x="30983" y="31992"/>
                                  <a:pt x="30983" y="51908"/>
                                </a:cubicBezTo>
                                <a:cubicBezTo>
                                  <a:pt x="30983" y="71460"/>
                                  <a:pt x="41288" y="84016"/>
                                  <a:pt x="62311" y="84016"/>
                                </a:cubicBezTo>
                                <a:lnTo>
                                  <a:pt x="68235" y="82913"/>
                                </a:lnTo>
                                <a:lnTo>
                                  <a:pt x="68235" y="99779"/>
                                </a:lnTo>
                                <a:lnTo>
                                  <a:pt x="66954" y="100423"/>
                                </a:lnTo>
                                <a:cubicBezTo>
                                  <a:pt x="61455" y="102212"/>
                                  <a:pt x="55414" y="103204"/>
                                  <a:pt x="48682" y="103204"/>
                                </a:cubicBezTo>
                                <a:cubicBezTo>
                                  <a:pt x="21735" y="103204"/>
                                  <a:pt x="0" y="89558"/>
                                  <a:pt x="0" y="57813"/>
                                </a:cubicBezTo>
                                <a:cubicBezTo>
                                  <a:pt x="0" y="26291"/>
                                  <a:pt x="24062" y="7820"/>
                                  <a:pt x="61766" y="556"/>
                                </a:cubicBezTo>
                                <a:lnTo>
                                  <a:pt x="68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81716" y="351936"/>
                            <a:ext cx="57549" cy="4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9" h="46241">
                                <a:moveTo>
                                  <a:pt x="57549" y="0"/>
                                </a:moveTo>
                                <a:lnTo>
                                  <a:pt x="57549" y="18052"/>
                                </a:lnTo>
                                <a:lnTo>
                                  <a:pt x="30300" y="25813"/>
                                </a:lnTo>
                                <a:cubicBezTo>
                                  <a:pt x="21955" y="30838"/>
                                  <a:pt x="14764" y="37938"/>
                                  <a:pt x="9230" y="46241"/>
                                </a:cubicBezTo>
                                <a:lnTo>
                                  <a:pt x="0" y="41063"/>
                                </a:lnTo>
                                <a:cubicBezTo>
                                  <a:pt x="13002" y="20333"/>
                                  <a:pt x="28293" y="6842"/>
                                  <a:pt x="47261" y="1392"/>
                                </a:cubicBezTo>
                                <a:lnTo>
                                  <a:pt x="57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839265" y="350588"/>
                            <a:ext cx="92583" cy="17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" h="176614">
                                <a:moveTo>
                                  <a:pt x="9958" y="0"/>
                                </a:moveTo>
                                <a:cubicBezTo>
                                  <a:pt x="39486" y="0"/>
                                  <a:pt x="65289" y="9958"/>
                                  <a:pt x="65289" y="44283"/>
                                </a:cubicBezTo>
                                <a:lnTo>
                                  <a:pt x="65289" y="147204"/>
                                </a:lnTo>
                                <a:cubicBezTo>
                                  <a:pt x="65289" y="164903"/>
                                  <a:pt x="69359" y="166756"/>
                                  <a:pt x="92583" y="171190"/>
                                </a:cubicBezTo>
                                <a:lnTo>
                                  <a:pt x="92583" y="176333"/>
                                </a:lnTo>
                                <a:cubicBezTo>
                                  <a:pt x="83006" y="174861"/>
                                  <a:pt x="73447" y="173389"/>
                                  <a:pt x="64181" y="173389"/>
                                </a:cubicBezTo>
                                <a:cubicBezTo>
                                  <a:pt x="55332" y="173389"/>
                                  <a:pt x="46101" y="174861"/>
                                  <a:pt x="37252" y="176333"/>
                                </a:cubicBezTo>
                                <a:lnTo>
                                  <a:pt x="38359" y="144987"/>
                                </a:lnTo>
                                <a:lnTo>
                                  <a:pt x="37615" y="144987"/>
                                </a:lnTo>
                                <a:cubicBezTo>
                                  <a:pt x="30428" y="154573"/>
                                  <a:pt x="22869" y="163336"/>
                                  <a:pt x="13740" y="169702"/>
                                </a:cubicBezTo>
                                <a:lnTo>
                                  <a:pt x="0" y="176614"/>
                                </a:lnTo>
                                <a:lnTo>
                                  <a:pt x="0" y="159748"/>
                                </a:lnTo>
                                <a:lnTo>
                                  <a:pt x="10788" y="157738"/>
                                </a:lnTo>
                                <a:cubicBezTo>
                                  <a:pt x="26253" y="151581"/>
                                  <a:pt x="37252" y="136498"/>
                                  <a:pt x="37252" y="114352"/>
                                </a:cubicBezTo>
                                <a:lnTo>
                                  <a:pt x="37252" y="83750"/>
                                </a:lnTo>
                                <a:cubicBezTo>
                                  <a:pt x="29783" y="83750"/>
                                  <a:pt x="21392" y="84072"/>
                                  <a:pt x="13007" y="85179"/>
                                </a:cubicBezTo>
                                <a:lnTo>
                                  <a:pt x="0" y="88472"/>
                                </a:lnTo>
                                <a:lnTo>
                                  <a:pt x="0" y="76835"/>
                                </a:lnTo>
                                <a:lnTo>
                                  <a:pt x="35399" y="73792"/>
                                </a:lnTo>
                                <a:lnTo>
                                  <a:pt x="37996" y="73792"/>
                                </a:lnTo>
                                <a:lnTo>
                                  <a:pt x="37996" y="54240"/>
                                </a:lnTo>
                                <a:cubicBezTo>
                                  <a:pt x="37996" y="26929"/>
                                  <a:pt x="21751" y="19188"/>
                                  <a:pt x="744" y="19188"/>
                                </a:cubicBezTo>
                                <a:lnTo>
                                  <a:pt x="0" y="19400"/>
                                </a:lnTo>
                                <a:lnTo>
                                  <a:pt x="0" y="1348"/>
                                </a:lnTo>
                                <a:lnTo>
                                  <a:pt x="9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1964341" y="427424"/>
                            <a:ext cx="68243" cy="103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3" h="103202">
                                <a:moveTo>
                                  <a:pt x="68243" y="0"/>
                                </a:moveTo>
                                <a:lnTo>
                                  <a:pt x="68243" y="11636"/>
                                </a:lnTo>
                                <a:lnTo>
                                  <a:pt x="57040" y="14473"/>
                                </a:lnTo>
                                <a:cubicBezTo>
                                  <a:pt x="42144" y="20742"/>
                                  <a:pt x="30983" y="31990"/>
                                  <a:pt x="30983" y="51906"/>
                                </a:cubicBezTo>
                                <a:cubicBezTo>
                                  <a:pt x="30983" y="71458"/>
                                  <a:pt x="41322" y="84014"/>
                                  <a:pt x="62363" y="84014"/>
                                </a:cubicBezTo>
                                <a:lnTo>
                                  <a:pt x="68243" y="82918"/>
                                </a:lnTo>
                                <a:lnTo>
                                  <a:pt x="68243" y="99786"/>
                                </a:lnTo>
                                <a:lnTo>
                                  <a:pt x="66980" y="100422"/>
                                </a:lnTo>
                                <a:cubicBezTo>
                                  <a:pt x="61483" y="102210"/>
                                  <a:pt x="55444" y="103202"/>
                                  <a:pt x="48716" y="103202"/>
                                </a:cubicBezTo>
                                <a:cubicBezTo>
                                  <a:pt x="21787" y="103202"/>
                                  <a:pt x="0" y="89557"/>
                                  <a:pt x="0" y="57811"/>
                                </a:cubicBezTo>
                                <a:cubicBezTo>
                                  <a:pt x="0" y="26289"/>
                                  <a:pt x="24072" y="7819"/>
                                  <a:pt x="61788" y="554"/>
                                </a:cubicBezTo>
                                <a:lnTo>
                                  <a:pt x="68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1975043" y="351937"/>
                            <a:ext cx="57540" cy="4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0" h="46241">
                                <a:moveTo>
                                  <a:pt x="57540" y="0"/>
                                </a:moveTo>
                                <a:lnTo>
                                  <a:pt x="57540" y="18049"/>
                                </a:lnTo>
                                <a:lnTo>
                                  <a:pt x="30299" y="25812"/>
                                </a:lnTo>
                                <a:cubicBezTo>
                                  <a:pt x="21952" y="30837"/>
                                  <a:pt x="14756" y="37937"/>
                                  <a:pt x="9232" y="46241"/>
                                </a:cubicBezTo>
                                <a:lnTo>
                                  <a:pt x="0" y="41063"/>
                                </a:lnTo>
                                <a:cubicBezTo>
                                  <a:pt x="13002" y="20332"/>
                                  <a:pt x="28293" y="6841"/>
                                  <a:pt x="47261" y="1391"/>
                                </a:cubicBezTo>
                                <a:lnTo>
                                  <a:pt x="57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2032583" y="350588"/>
                            <a:ext cx="92609" cy="176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9" h="176623">
                                <a:moveTo>
                                  <a:pt x="9966" y="0"/>
                                </a:moveTo>
                                <a:cubicBezTo>
                                  <a:pt x="39494" y="0"/>
                                  <a:pt x="65316" y="9958"/>
                                  <a:pt x="65316" y="44283"/>
                                </a:cubicBezTo>
                                <a:lnTo>
                                  <a:pt x="65316" y="147204"/>
                                </a:lnTo>
                                <a:cubicBezTo>
                                  <a:pt x="65316" y="164903"/>
                                  <a:pt x="69350" y="166756"/>
                                  <a:pt x="92609" y="171190"/>
                                </a:cubicBezTo>
                                <a:lnTo>
                                  <a:pt x="92609" y="176333"/>
                                </a:lnTo>
                                <a:cubicBezTo>
                                  <a:pt x="83014" y="174861"/>
                                  <a:pt x="73437" y="173389"/>
                                  <a:pt x="64190" y="173389"/>
                                </a:cubicBezTo>
                                <a:cubicBezTo>
                                  <a:pt x="55340" y="173389"/>
                                  <a:pt x="46127" y="174861"/>
                                  <a:pt x="37260" y="176333"/>
                                </a:cubicBezTo>
                                <a:lnTo>
                                  <a:pt x="38385" y="144987"/>
                                </a:lnTo>
                                <a:lnTo>
                                  <a:pt x="37607" y="144987"/>
                                </a:lnTo>
                                <a:cubicBezTo>
                                  <a:pt x="30437" y="154573"/>
                                  <a:pt x="22882" y="163336"/>
                                  <a:pt x="13755" y="169702"/>
                                </a:cubicBezTo>
                                <a:lnTo>
                                  <a:pt x="0" y="176623"/>
                                </a:lnTo>
                                <a:lnTo>
                                  <a:pt x="0" y="159755"/>
                                </a:lnTo>
                                <a:lnTo>
                                  <a:pt x="10819" y="157738"/>
                                </a:lnTo>
                                <a:cubicBezTo>
                                  <a:pt x="26271" y="151581"/>
                                  <a:pt x="37260" y="136498"/>
                                  <a:pt x="37260" y="114352"/>
                                </a:cubicBezTo>
                                <a:lnTo>
                                  <a:pt x="37260" y="83750"/>
                                </a:lnTo>
                                <a:cubicBezTo>
                                  <a:pt x="29791" y="83750"/>
                                  <a:pt x="21400" y="84072"/>
                                  <a:pt x="13013" y="85179"/>
                                </a:cubicBezTo>
                                <a:lnTo>
                                  <a:pt x="0" y="88473"/>
                                </a:lnTo>
                                <a:lnTo>
                                  <a:pt x="0" y="76836"/>
                                </a:lnTo>
                                <a:lnTo>
                                  <a:pt x="35425" y="73792"/>
                                </a:lnTo>
                                <a:lnTo>
                                  <a:pt x="38004" y="73792"/>
                                </a:lnTo>
                                <a:lnTo>
                                  <a:pt x="38004" y="54240"/>
                                </a:lnTo>
                                <a:cubicBezTo>
                                  <a:pt x="38004" y="26929"/>
                                  <a:pt x="21777" y="19188"/>
                                  <a:pt x="736" y="19188"/>
                                </a:cubicBezTo>
                                <a:lnTo>
                                  <a:pt x="0" y="19398"/>
                                </a:lnTo>
                                <a:lnTo>
                                  <a:pt x="0" y="1349"/>
                                </a:lnTo>
                                <a:lnTo>
                                  <a:pt x="9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2953258" y="350589"/>
                            <a:ext cx="110301" cy="18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01" h="180040">
                                <a:moveTo>
                                  <a:pt x="64581" y="0"/>
                                </a:moveTo>
                                <a:cubicBezTo>
                                  <a:pt x="73413" y="0"/>
                                  <a:pt x="95528" y="2597"/>
                                  <a:pt x="102940" y="4433"/>
                                </a:cubicBezTo>
                                <a:lnTo>
                                  <a:pt x="100688" y="43157"/>
                                </a:lnTo>
                                <a:lnTo>
                                  <a:pt x="96653" y="43157"/>
                                </a:lnTo>
                                <a:lnTo>
                                  <a:pt x="91111" y="29874"/>
                                </a:lnTo>
                                <a:cubicBezTo>
                                  <a:pt x="86679" y="19569"/>
                                  <a:pt x="81535" y="9958"/>
                                  <a:pt x="58295" y="9958"/>
                                </a:cubicBezTo>
                                <a:cubicBezTo>
                                  <a:pt x="39486" y="9958"/>
                                  <a:pt x="28039" y="23240"/>
                                  <a:pt x="28039" y="37995"/>
                                </a:cubicBezTo>
                                <a:cubicBezTo>
                                  <a:pt x="28039" y="81897"/>
                                  <a:pt x="110301" y="70086"/>
                                  <a:pt x="110301" y="129124"/>
                                </a:cubicBezTo>
                                <a:cubicBezTo>
                                  <a:pt x="110301" y="151274"/>
                                  <a:pt x="95528" y="180040"/>
                                  <a:pt x="36888" y="180040"/>
                                </a:cubicBezTo>
                                <a:cubicBezTo>
                                  <a:pt x="23242" y="180040"/>
                                  <a:pt x="12903" y="177822"/>
                                  <a:pt x="3326" y="176715"/>
                                </a:cubicBezTo>
                                <a:lnTo>
                                  <a:pt x="5542" y="133558"/>
                                </a:lnTo>
                                <a:lnTo>
                                  <a:pt x="9595" y="133558"/>
                                </a:lnTo>
                                <a:cubicBezTo>
                                  <a:pt x="12557" y="146823"/>
                                  <a:pt x="19553" y="160471"/>
                                  <a:pt x="22480" y="162669"/>
                                </a:cubicBezTo>
                                <a:cubicBezTo>
                                  <a:pt x="27294" y="166757"/>
                                  <a:pt x="35780" y="170064"/>
                                  <a:pt x="46102" y="170064"/>
                                </a:cubicBezTo>
                                <a:cubicBezTo>
                                  <a:pt x="64581" y="170064"/>
                                  <a:pt x="82262" y="160851"/>
                                  <a:pt x="82262" y="139446"/>
                                </a:cubicBezTo>
                                <a:cubicBezTo>
                                  <a:pt x="82262" y="93327"/>
                                  <a:pt x="0" y="101087"/>
                                  <a:pt x="0" y="48698"/>
                                </a:cubicBezTo>
                                <a:cubicBezTo>
                                  <a:pt x="0" y="28402"/>
                                  <a:pt x="18809" y="0"/>
                                  <a:pt x="645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1678224" y="261053"/>
                            <a:ext cx="239667" cy="27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67" h="274493">
                                <a:moveTo>
                                  <a:pt x="210139" y="0"/>
                                </a:moveTo>
                                <a:cubicBezTo>
                                  <a:pt x="226972" y="39658"/>
                                  <a:pt x="239667" y="83645"/>
                                  <a:pt x="234818" y="137124"/>
                                </a:cubicBezTo>
                                <a:cubicBezTo>
                                  <a:pt x="216131" y="119962"/>
                                  <a:pt x="185304" y="101155"/>
                                  <a:pt x="154426" y="94159"/>
                                </a:cubicBezTo>
                                <a:cubicBezTo>
                                  <a:pt x="122700" y="163431"/>
                                  <a:pt x="62017" y="244151"/>
                                  <a:pt x="0" y="274493"/>
                                </a:cubicBezTo>
                                <a:cubicBezTo>
                                  <a:pt x="28280" y="230367"/>
                                  <a:pt x="44785" y="166220"/>
                                  <a:pt x="58847" y="99112"/>
                                </a:cubicBezTo>
                                <a:cubicBezTo>
                                  <a:pt x="114490" y="66501"/>
                                  <a:pt x="170670" y="34515"/>
                                  <a:pt x="210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1776580" y="77384"/>
                            <a:ext cx="83543" cy="12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3" h="123454">
                                <a:moveTo>
                                  <a:pt x="55101" y="0"/>
                                </a:moveTo>
                                <a:lnTo>
                                  <a:pt x="55106" y="0"/>
                                </a:lnTo>
                                <a:lnTo>
                                  <a:pt x="53985" y="32106"/>
                                </a:lnTo>
                                <a:cubicBezTo>
                                  <a:pt x="56478" y="63466"/>
                                  <a:pt x="68944" y="92904"/>
                                  <a:pt x="83543" y="123454"/>
                                </a:cubicBezTo>
                                <a:cubicBezTo>
                                  <a:pt x="58501" y="119246"/>
                                  <a:pt x="30273" y="112423"/>
                                  <a:pt x="0" y="104404"/>
                                </a:cubicBezTo>
                                <a:cubicBezTo>
                                  <a:pt x="10015" y="70789"/>
                                  <a:pt x="22055" y="41345"/>
                                  <a:pt x="37912" y="19364"/>
                                </a:cubicBezTo>
                                <a:lnTo>
                                  <a:pt x="55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1390779" y="112376"/>
                            <a:ext cx="385806" cy="38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06" h="383363">
                                <a:moveTo>
                                  <a:pt x="44549" y="5821"/>
                                </a:moveTo>
                                <a:cubicBezTo>
                                  <a:pt x="151947" y="0"/>
                                  <a:pt x="281142" y="41654"/>
                                  <a:pt x="385806" y="69400"/>
                                </a:cubicBezTo>
                                <a:cubicBezTo>
                                  <a:pt x="369891" y="122671"/>
                                  <a:pt x="359102" y="186472"/>
                                  <a:pt x="346286" y="247795"/>
                                </a:cubicBezTo>
                                <a:cubicBezTo>
                                  <a:pt x="274762" y="289688"/>
                                  <a:pt x="204243" y="332620"/>
                                  <a:pt x="171407" y="383363"/>
                                </a:cubicBezTo>
                                <a:cubicBezTo>
                                  <a:pt x="185261" y="303802"/>
                                  <a:pt x="244819" y="222476"/>
                                  <a:pt x="288997" y="174695"/>
                                </a:cubicBezTo>
                                <a:cubicBezTo>
                                  <a:pt x="235576" y="110337"/>
                                  <a:pt x="165106" y="59450"/>
                                  <a:pt x="84171" y="31438"/>
                                </a:cubicBezTo>
                                <a:lnTo>
                                  <a:pt x="0" y="11403"/>
                                </a:lnTo>
                                <a:lnTo>
                                  <a:pt x="0" y="11400"/>
                                </a:lnTo>
                                <a:lnTo>
                                  <a:pt x="44549" y="582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32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1860127" y="200836"/>
                            <a:ext cx="75057" cy="6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60215">
                                <a:moveTo>
                                  <a:pt x="0" y="0"/>
                                </a:moveTo>
                                <a:cubicBezTo>
                                  <a:pt x="30342" y="5091"/>
                                  <a:pt x="56007" y="6303"/>
                                  <a:pt x="75057" y="953"/>
                                </a:cubicBezTo>
                                <a:cubicBezTo>
                                  <a:pt x="66328" y="21820"/>
                                  <a:pt x="49755" y="41390"/>
                                  <a:pt x="28228" y="60215"/>
                                </a:cubicBezTo>
                                <a:cubicBezTo>
                                  <a:pt x="19309" y="39208"/>
                                  <a:pt x="9230" y="193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32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1737064" y="181784"/>
                            <a:ext cx="151291" cy="178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91" h="178396">
                                <a:moveTo>
                                  <a:pt x="39520" y="0"/>
                                </a:moveTo>
                                <a:cubicBezTo>
                                  <a:pt x="69791" y="8037"/>
                                  <a:pt x="98003" y="14860"/>
                                  <a:pt x="123063" y="19052"/>
                                </a:cubicBezTo>
                                <a:cubicBezTo>
                                  <a:pt x="132293" y="38447"/>
                                  <a:pt x="142372" y="58259"/>
                                  <a:pt x="151291" y="79266"/>
                                </a:cubicBezTo>
                                <a:cubicBezTo>
                                  <a:pt x="111841" y="113781"/>
                                  <a:pt x="55626" y="145751"/>
                                  <a:pt x="0" y="178396"/>
                                </a:cubicBezTo>
                                <a:cubicBezTo>
                                  <a:pt x="12815" y="117055"/>
                                  <a:pt x="23622" y="53272"/>
                                  <a:pt x="395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33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5361632" y="68001"/>
                            <a:ext cx="54598" cy="9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8" h="98168">
                                <a:moveTo>
                                  <a:pt x="0" y="0"/>
                                </a:moveTo>
                                <a:lnTo>
                                  <a:pt x="54598" y="3"/>
                                </a:lnTo>
                                <a:lnTo>
                                  <a:pt x="54598" y="21041"/>
                                </a:lnTo>
                                <a:lnTo>
                                  <a:pt x="26003" y="21041"/>
                                </a:lnTo>
                                <a:lnTo>
                                  <a:pt x="26003" y="37404"/>
                                </a:lnTo>
                                <a:lnTo>
                                  <a:pt x="54598" y="37404"/>
                                </a:lnTo>
                                <a:lnTo>
                                  <a:pt x="54598" y="58426"/>
                                </a:lnTo>
                                <a:lnTo>
                                  <a:pt x="26003" y="58426"/>
                                </a:lnTo>
                                <a:lnTo>
                                  <a:pt x="26003" y="77129"/>
                                </a:lnTo>
                                <a:lnTo>
                                  <a:pt x="54598" y="77129"/>
                                </a:lnTo>
                                <a:lnTo>
                                  <a:pt x="54598" y="98168"/>
                                </a:lnTo>
                                <a:lnTo>
                                  <a:pt x="0" y="98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5416229" y="68004"/>
                            <a:ext cx="54554" cy="9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4" h="98165">
                                <a:moveTo>
                                  <a:pt x="0" y="0"/>
                                </a:moveTo>
                                <a:lnTo>
                                  <a:pt x="20205" y="2"/>
                                </a:lnTo>
                                <a:cubicBezTo>
                                  <a:pt x="37759" y="26"/>
                                  <a:pt x="51981" y="12840"/>
                                  <a:pt x="51981" y="28628"/>
                                </a:cubicBezTo>
                                <a:cubicBezTo>
                                  <a:pt x="51981" y="35629"/>
                                  <a:pt x="49176" y="42047"/>
                                  <a:pt x="44537" y="47023"/>
                                </a:cubicBezTo>
                                <a:cubicBezTo>
                                  <a:pt x="50717" y="52435"/>
                                  <a:pt x="54554" y="59995"/>
                                  <a:pt x="54554" y="68368"/>
                                </a:cubicBezTo>
                                <a:cubicBezTo>
                                  <a:pt x="54554" y="84793"/>
                                  <a:pt x="39731" y="98141"/>
                                  <a:pt x="21456" y="98165"/>
                                </a:cubicBezTo>
                                <a:lnTo>
                                  <a:pt x="0" y="98165"/>
                                </a:lnTo>
                                <a:lnTo>
                                  <a:pt x="0" y="77126"/>
                                </a:lnTo>
                                <a:lnTo>
                                  <a:pt x="18231" y="77126"/>
                                </a:lnTo>
                                <a:cubicBezTo>
                                  <a:pt x="23959" y="77126"/>
                                  <a:pt x="28595" y="72941"/>
                                  <a:pt x="28595" y="67766"/>
                                </a:cubicBezTo>
                                <a:cubicBezTo>
                                  <a:pt x="28595" y="62607"/>
                                  <a:pt x="23962" y="58423"/>
                                  <a:pt x="18234" y="58423"/>
                                </a:cubicBezTo>
                                <a:lnTo>
                                  <a:pt x="0" y="58423"/>
                                </a:lnTo>
                                <a:lnTo>
                                  <a:pt x="0" y="37401"/>
                                </a:lnTo>
                                <a:lnTo>
                                  <a:pt x="16883" y="37401"/>
                                </a:lnTo>
                                <a:cubicBezTo>
                                  <a:pt x="21901" y="37401"/>
                                  <a:pt x="25991" y="33737"/>
                                  <a:pt x="25991" y="29218"/>
                                </a:cubicBezTo>
                                <a:cubicBezTo>
                                  <a:pt x="25991" y="24717"/>
                                  <a:pt x="21901" y="21037"/>
                                  <a:pt x="16883" y="21037"/>
                                </a:cubicBezTo>
                                <a:lnTo>
                                  <a:pt x="0" y="21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5343765" y="184935"/>
                            <a:ext cx="67244" cy="9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4" h="98132">
                                <a:moveTo>
                                  <a:pt x="54585" y="0"/>
                                </a:moveTo>
                                <a:lnTo>
                                  <a:pt x="67244" y="0"/>
                                </a:lnTo>
                                <a:lnTo>
                                  <a:pt x="67244" y="25110"/>
                                </a:lnTo>
                                <a:lnTo>
                                  <a:pt x="67243" y="25107"/>
                                </a:lnTo>
                                <a:lnTo>
                                  <a:pt x="48071" y="60754"/>
                                </a:lnTo>
                                <a:lnTo>
                                  <a:pt x="67244" y="60754"/>
                                </a:lnTo>
                                <a:lnTo>
                                  <a:pt x="67244" y="81770"/>
                                </a:lnTo>
                                <a:lnTo>
                                  <a:pt x="36699" y="81770"/>
                                </a:lnTo>
                                <a:lnTo>
                                  <a:pt x="27899" y="98132"/>
                                </a:lnTo>
                                <a:lnTo>
                                  <a:pt x="0" y="98132"/>
                                </a:lnTo>
                                <a:lnTo>
                                  <a:pt x="5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5411010" y="184935"/>
                            <a:ext cx="67247" cy="9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7" h="98132">
                                <a:moveTo>
                                  <a:pt x="0" y="0"/>
                                </a:moveTo>
                                <a:lnTo>
                                  <a:pt x="12649" y="0"/>
                                </a:lnTo>
                                <a:lnTo>
                                  <a:pt x="67247" y="98132"/>
                                </a:lnTo>
                                <a:lnTo>
                                  <a:pt x="39336" y="98132"/>
                                </a:lnTo>
                                <a:lnTo>
                                  <a:pt x="30549" y="81770"/>
                                </a:lnTo>
                                <a:lnTo>
                                  <a:pt x="0" y="81770"/>
                                </a:lnTo>
                                <a:lnTo>
                                  <a:pt x="0" y="60754"/>
                                </a:lnTo>
                                <a:lnTo>
                                  <a:pt x="19174" y="60754"/>
                                </a:lnTo>
                                <a:lnTo>
                                  <a:pt x="0" y="25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5342654" y="304103"/>
                            <a:ext cx="136722" cy="9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2" h="98139">
                                <a:moveTo>
                                  <a:pt x="0" y="0"/>
                                </a:moveTo>
                                <a:lnTo>
                                  <a:pt x="31275" y="0"/>
                                </a:lnTo>
                                <a:lnTo>
                                  <a:pt x="68362" y="44689"/>
                                </a:lnTo>
                                <a:lnTo>
                                  <a:pt x="105440" y="0"/>
                                </a:lnTo>
                                <a:lnTo>
                                  <a:pt x="136722" y="0"/>
                                </a:lnTo>
                                <a:lnTo>
                                  <a:pt x="81361" y="63898"/>
                                </a:lnTo>
                                <a:lnTo>
                                  <a:pt x="81361" y="98139"/>
                                </a:lnTo>
                                <a:lnTo>
                                  <a:pt x="55353" y="98139"/>
                                </a:lnTo>
                                <a:lnTo>
                                  <a:pt x="55353" y="63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5494062" y="304103"/>
                            <a:ext cx="98780" cy="9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" h="98139">
                                <a:moveTo>
                                  <a:pt x="0" y="0"/>
                                </a:moveTo>
                                <a:lnTo>
                                  <a:pt x="98780" y="0"/>
                                </a:lnTo>
                                <a:lnTo>
                                  <a:pt x="98780" y="21037"/>
                                </a:lnTo>
                                <a:lnTo>
                                  <a:pt x="25998" y="21037"/>
                                </a:lnTo>
                                <a:lnTo>
                                  <a:pt x="25998" y="37394"/>
                                </a:lnTo>
                                <a:lnTo>
                                  <a:pt x="96176" y="37385"/>
                                </a:lnTo>
                                <a:lnTo>
                                  <a:pt x="96176" y="58407"/>
                                </a:lnTo>
                                <a:lnTo>
                                  <a:pt x="25998" y="58407"/>
                                </a:lnTo>
                                <a:lnTo>
                                  <a:pt x="25998" y="77107"/>
                                </a:lnTo>
                                <a:lnTo>
                                  <a:pt x="98780" y="77107"/>
                                </a:lnTo>
                                <a:lnTo>
                                  <a:pt x="98780" y="98139"/>
                                </a:lnTo>
                                <a:lnTo>
                                  <a:pt x="0" y="98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5627649" y="304103"/>
                            <a:ext cx="50035" cy="9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5" h="98139">
                                <a:moveTo>
                                  <a:pt x="0" y="0"/>
                                </a:moveTo>
                                <a:lnTo>
                                  <a:pt x="50035" y="0"/>
                                </a:lnTo>
                                <a:lnTo>
                                  <a:pt x="50035" y="21037"/>
                                </a:lnTo>
                                <a:lnTo>
                                  <a:pt x="25995" y="21037"/>
                                </a:lnTo>
                                <a:lnTo>
                                  <a:pt x="25995" y="39725"/>
                                </a:lnTo>
                                <a:lnTo>
                                  <a:pt x="50035" y="39725"/>
                                </a:lnTo>
                                <a:lnTo>
                                  <a:pt x="50035" y="66198"/>
                                </a:lnTo>
                                <a:lnTo>
                                  <a:pt x="45494" y="60754"/>
                                </a:lnTo>
                                <a:lnTo>
                                  <a:pt x="25995" y="60754"/>
                                </a:lnTo>
                                <a:lnTo>
                                  <a:pt x="25995" y="98139"/>
                                </a:lnTo>
                                <a:lnTo>
                                  <a:pt x="0" y="98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5677685" y="304103"/>
                            <a:ext cx="57844" cy="9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4" h="98139">
                                <a:moveTo>
                                  <a:pt x="0" y="0"/>
                                </a:moveTo>
                                <a:lnTo>
                                  <a:pt x="16358" y="0"/>
                                </a:lnTo>
                                <a:cubicBezTo>
                                  <a:pt x="34976" y="57"/>
                                  <a:pt x="50060" y="13648"/>
                                  <a:pt x="50060" y="30407"/>
                                </a:cubicBezTo>
                                <a:cubicBezTo>
                                  <a:pt x="50060" y="44238"/>
                                  <a:pt x="39882" y="55893"/>
                                  <a:pt x="25800" y="59566"/>
                                </a:cubicBezTo>
                                <a:lnTo>
                                  <a:pt x="57844" y="98139"/>
                                </a:lnTo>
                                <a:lnTo>
                                  <a:pt x="26645" y="98139"/>
                                </a:lnTo>
                                <a:lnTo>
                                  <a:pt x="0" y="66198"/>
                                </a:lnTo>
                                <a:lnTo>
                                  <a:pt x="0" y="39725"/>
                                </a:lnTo>
                                <a:lnTo>
                                  <a:pt x="13712" y="39725"/>
                                </a:lnTo>
                                <a:cubicBezTo>
                                  <a:pt x="19426" y="39695"/>
                                  <a:pt x="24040" y="35515"/>
                                  <a:pt x="24040" y="30387"/>
                                </a:cubicBezTo>
                                <a:cubicBezTo>
                                  <a:pt x="24040" y="25241"/>
                                  <a:pt x="19426" y="21065"/>
                                  <a:pt x="13712" y="21037"/>
                                </a:cubicBezTo>
                                <a:lnTo>
                                  <a:pt x="0" y="21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5220303" y="304103"/>
                            <a:ext cx="67234" cy="9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4" h="98139">
                                <a:moveTo>
                                  <a:pt x="54582" y="0"/>
                                </a:moveTo>
                                <a:lnTo>
                                  <a:pt x="67234" y="0"/>
                                </a:lnTo>
                                <a:lnTo>
                                  <a:pt x="67234" y="25119"/>
                                </a:lnTo>
                                <a:lnTo>
                                  <a:pt x="48061" y="60754"/>
                                </a:lnTo>
                                <a:lnTo>
                                  <a:pt x="67234" y="60754"/>
                                </a:lnTo>
                                <a:lnTo>
                                  <a:pt x="67234" y="81780"/>
                                </a:lnTo>
                                <a:lnTo>
                                  <a:pt x="36697" y="81780"/>
                                </a:lnTo>
                                <a:lnTo>
                                  <a:pt x="27897" y="98139"/>
                                </a:lnTo>
                                <a:lnTo>
                                  <a:pt x="0" y="98139"/>
                                </a:lnTo>
                                <a:lnTo>
                                  <a:pt x="54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5287537" y="304103"/>
                            <a:ext cx="67246" cy="9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6" h="98139">
                                <a:moveTo>
                                  <a:pt x="0" y="0"/>
                                </a:moveTo>
                                <a:lnTo>
                                  <a:pt x="12657" y="0"/>
                                </a:lnTo>
                                <a:lnTo>
                                  <a:pt x="67246" y="98139"/>
                                </a:lnTo>
                                <a:lnTo>
                                  <a:pt x="39339" y="98139"/>
                                </a:lnTo>
                                <a:lnTo>
                                  <a:pt x="30554" y="81780"/>
                                </a:lnTo>
                                <a:lnTo>
                                  <a:pt x="0" y="81780"/>
                                </a:lnTo>
                                <a:lnTo>
                                  <a:pt x="0" y="60754"/>
                                </a:lnTo>
                                <a:lnTo>
                                  <a:pt x="19173" y="60754"/>
                                </a:lnTo>
                                <a:lnTo>
                                  <a:pt x="6" y="25107"/>
                                </a:lnTo>
                                <a:lnTo>
                                  <a:pt x="0" y="25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5096678" y="304158"/>
                            <a:ext cx="54594" cy="98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4" h="98175">
                                <a:moveTo>
                                  <a:pt x="0" y="0"/>
                                </a:moveTo>
                                <a:lnTo>
                                  <a:pt x="54594" y="0"/>
                                </a:lnTo>
                                <a:lnTo>
                                  <a:pt x="54594" y="21037"/>
                                </a:lnTo>
                                <a:lnTo>
                                  <a:pt x="26003" y="21036"/>
                                </a:lnTo>
                                <a:lnTo>
                                  <a:pt x="26003" y="37398"/>
                                </a:lnTo>
                                <a:lnTo>
                                  <a:pt x="54594" y="37398"/>
                                </a:lnTo>
                                <a:lnTo>
                                  <a:pt x="54594" y="58416"/>
                                </a:lnTo>
                                <a:lnTo>
                                  <a:pt x="26003" y="58416"/>
                                </a:lnTo>
                                <a:lnTo>
                                  <a:pt x="26003" y="77124"/>
                                </a:lnTo>
                                <a:lnTo>
                                  <a:pt x="54594" y="77124"/>
                                </a:lnTo>
                                <a:lnTo>
                                  <a:pt x="54594" y="98175"/>
                                </a:lnTo>
                                <a:lnTo>
                                  <a:pt x="0" y="98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5151272" y="304158"/>
                            <a:ext cx="54547" cy="98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7" h="98175">
                                <a:moveTo>
                                  <a:pt x="0" y="0"/>
                                </a:moveTo>
                                <a:lnTo>
                                  <a:pt x="20206" y="0"/>
                                </a:lnTo>
                                <a:cubicBezTo>
                                  <a:pt x="37764" y="30"/>
                                  <a:pt x="51982" y="12838"/>
                                  <a:pt x="51982" y="28623"/>
                                </a:cubicBezTo>
                                <a:cubicBezTo>
                                  <a:pt x="51982" y="35630"/>
                                  <a:pt x="49175" y="42045"/>
                                  <a:pt x="44528" y="47019"/>
                                </a:cubicBezTo>
                                <a:cubicBezTo>
                                  <a:pt x="50712" y="52432"/>
                                  <a:pt x="54547" y="59996"/>
                                  <a:pt x="54547" y="68364"/>
                                </a:cubicBezTo>
                                <a:cubicBezTo>
                                  <a:pt x="54547" y="84798"/>
                                  <a:pt x="39727" y="98144"/>
                                  <a:pt x="21457" y="98175"/>
                                </a:cubicBezTo>
                                <a:lnTo>
                                  <a:pt x="0" y="98175"/>
                                </a:lnTo>
                                <a:lnTo>
                                  <a:pt x="0" y="77124"/>
                                </a:lnTo>
                                <a:lnTo>
                                  <a:pt x="18221" y="77124"/>
                                </a:lnTo>
                                <a:cubicBezTo>
                                  <a:pt x="23961" y="77124"/>
                                  <a:pt x="28591" y="72934"/>
                                  <a:pt x="28591" y="67763"/>
                                </a:cubicBezTo>
                                <a:cubicBezTo>
                                  <a:pt x="28591" y="62607"/>
                                  <a:pt x="23969" y="58416"/>
                                  <a:pt x="18226" y="58416"/>
                                </a:cubicBezTo>
                                <a:lnTo>
                                  <a:pt x="0" y="58416"/>
                                </a:lnTo>
                                <a:lnTo>
                                  <a:pt x="0" y="37398"/>
                                </a:lnTo>
                                <a:lnTo>
                                  <a:pt x="16879" y="37398"/>
                                </a:lnTo>
                                <a:cubicBezTo>
                                  <a:pt x="21903" y="37398"/>
                                  <a:pt x="25987" y="33730"/>
                                  <a:pt x="25987" y="29220"/>
                                </a:cubicBezTo>
                                <a:cubicBezTo>
                                  <a:pt x="25987" y="24714"/>
                                  <a:pt x="21903" y="21038"/>
                                  <a:pt x="16879" y="21038"/>
                                </a:cubicBezTo>
                                <a:lnTo>
                                  <a:pt x="0" y="21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5361632" y="423271"/>
                            <a:ext cx="98782" cy="9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2" h="98132">
                                <a:moveTo>
                                  <a:pt x="0" y="0"/>
                                </a:moveTo>
                                <a:lnTo>
                                  <a:pt x="98782" y="0"/>
                                </a:lnTo>
                                <a:lnTo>
                                  <a:pt x="98782" y="21037"/>
                                </a:lnTo>
                                <a:lnTo>
                                  <a:pt x="25989" y="21037"/>
                                </a:lnTo>
                                <a:lnTo>
                                  <a:pt x="25989" y="37395"/>
                                </a:lnTo>
                                <a:lnTo>
                                  <a:pt x="96174" y="37385"/>
                                </a:lnTo>
                                <a:lnTo>
                                  <a:pt x="96174" y="58409"/>
                                </a:lnTo>
                                <a:lnTo>
                                  <a:pt x="25989" y="58409"/>
                                </a:lnTo>
                                <a:lnTo>
                                  <a:pt x="25989" y="77107"/>
                                </a:lnTo>
                                <a:lnTo>
                                  <a:pt x="98782" y="77107"/>
                                </a:lnTo>
                                <a:lnTo>
                                  <a:pt x="98782" y="98132"/>
                                </a:lnTo>
                                <a:lnTo>
                                  <a:pt x="0" y="98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5361629" y="544778"/>
                            <a:ext cx="53262" cy="9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2" h="98137">
                                <a:moveTo>
                                  <a:pt x="0" y="0"/>
                                </a:moveTo>
                                <a:lnTo>
                                  <a:pt x="53262" y="0"/>
                                </a:lnTo>
                                <a:lnTo>
                                  <a:pt x="53262" y="21041"/>
                                </a:lnTo>
                                <a:lnTo>
                                  <a:pt x="25991" y="21041"/>
                                </a:lnTo>
                                <a:lnTo>
                                  <a:pt x="25991" y="39722"/>
                                </a:lnTo>
                                <a:lnTo>
                                  <a:pt x="53262" y="39722"/>
                                </a:lnTo>
                                <a:lnTo>
                                  <a:pt x="53262" y="60759"/>
                                </a:lnTo>
                                <a:lnTo>
                                  <a:pt x="25991" y="60759"/>
                                </a:lnTo>
                                <a:lnTo>
                                  <a:pt x="25991" y="98137"/>
                                </a:lnTo>
                                <a:lnTo>
                                  <a:pt x="0" y="98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5414891" y="544778"/>
                            <a:ext cx="65020" cy="9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0" h="98137">
                                <a:moveTo>
                                  <a:pt x="0" y="0"/>
                                </a:moveTo>
                                <a:lnTo>
                                  <a:pt x="19662" y="0"/>
                                </a:lnTo>
                                <a:cubicBezTo>
                                  <a:pt x="38240" y="112"/>
                                  <a:pt x="53249" y="13684"/>
                                  <a:pt x="53249" y="30418"/>
                                </a:cubicBezTo>
                                <a:cubicBezTo>
                                  <a:pt x="53249" y="43144"/>
                                  <a:pt x="44564" y="54053"/>
                                  <a:pt x="32228" y="58593"/>
                                </a:cubicBezTo>
                                <a:lnTo>
                                  <a:pt x="65020" y="98137"/>
                                </a:lnTo>
                                <a:lnTo>
                                  <a:pt x="33816" y="98137"/>
                                </a:lnTo>
                                <a:lnTo>
                                  <a:pt x="2617" y="60759"/>
                                </a:lnTo>
                                <a:lnTo>
                                  <a:pt x="0" y="60759"/>
                                </a:lnTo>
                                <a:lnTo>
                                  <a:pt x="0" y="39722"/>
                                </a:lnTo>
                                <a:lnTo>
                                  <a:pt x="16968" y="39722"/>
                                </a:lnTo>
                                <a:cubicBezTo>
                                  <a:pt x="22674" y="39672"/>
                                  <a:pt x="27272" y="35502"/>
                                  <a:pt x="27272" y="30398"/>
                                </a:cubicBezTo>
                                <a:cubicBezTo>
                                  <a:pt x="27272" y="25251"/>
                                  <a:pt x="22669" y="21092"/>
                                  <a:pt x="16968" y="21041"/>
                                </a:cubicBezTo>
                                <a:lnTo>
                                  <a:pt x="0" y="21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5017168" y="0"/>
                            <a:ext cx="788569" cy="66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569" h="665603">
                                <a:moveTo>
                                  <a:pt x="393893" y="0"/>
                                </a:moveTo>
                                <a:cubicBezTo>
                                  <a:pt x="603653" y="0"/>
                                  <a:pt x="775157" y="147102"/>
                                  <a:pt x="787791" y="332801"/>
                                </a:cubicBezTo>
                                <a:cubicBezTo>
                                  <a:pt x="788284" y="340074"/>
                                  <a:pt x="788569" y="347397"/>
                                  <a:pt x="788569" y="354780"/>
                                </a:cubicBezTo>
                                <a:cubicBezTo>
                                  <a:pt x="788569" y="362164"/>
                                  <a:pt x="788284" y="369485"/>
                                  <a:pt x="787791" y="376762"/>
                                </a:cubicBezTo>
                                <a:cubicBezTo>
                                  <a:pt x="787291" y="369423"/>
                                  <a:pt x="786518" y="362159"/>
                                  <a:pt x="785528" y="354953"/>
                                </a:cubicBezTo>
                                <a:cubicBezTo>
                                  <a:pt x="777053" y="293081"/>
                                  <a:pt x="750881" y="236142"/>
                                  <a:pt x="711676" y="188359"/>
                                </a:cubicBezTo>
                                <a:cubicBezTo>
                                  <a:pt x="639814" y="100778"/>
                                  <a:pt x="524247" y="43959"/>
                                  <a:pt x="393893" y="43959"/>
                                </a:cubicBezTo>
                                <a:cubicBezTo>
                                  <a:pt x="211456" y="43959"/>
                                  <a:pt x="61585" y="171633"/>
                                  <a:pt x="48999" y="332801"/>
                                </a:cubicBezTo>
                                <a:cubicBezTo>
                                  <a:pt x="48433" y="340063"/>
                                  <a:pt x="48124" y="347390"/>
                                  <a:pt x="48124" y="354780"/>
                                </a:cubicBezTo>
                                <a:cubicBezTo>
                                  <a:pt x="48124" y="362174"/>
                                  <a:pt x="48433" y="369495"/>
                                  <a:pt x="48999" y="376762"/>
                                </a:cubicBezTo>
                                <a:cubicBezTo>
                                  <a:pt x="61585" y="537925"/>
                                  <a:pt x="211456" y="665603"/>
                                  <a:pt x="393893" y="665603"/>
                                </a:cubicBezTo>
                                <a:cubicBezTo>
                                  <a:pt x="263571" y="665603"/>
                                  <a:pt x="148020" y="608808"/>
                                  <a:pt x="76145" y="521260"/>
                                </a:cubicBezTo>
                                <a:cubicBezTo>
                                  <a:pt x="36982" y="473554"/>
                                  <a:pt x="10785" y="416720"/>
                                  <a:pt x="2262" y="354953"/>
                                </a:cubicBezTo>
                                <a:cubicBezTo>
                                  <a:pt x="1253" y="347638"/>
                                  <a:pt x="507" y="340249"/>
                                  <a:pt x="0" y="332801"/>
                                </a:cubicBezTo>
                                <a:cubicBezTo>
                                  <a:pt x="12631" y="147102"/>
                                  <a:pt x="184139" y="0"/>
                                  <a:pt x="393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5016396" y="43959"/>
                            <a:ext cx="788567" cy="66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567" h="665592">
                                <a:moveTo>
                                  <a:pt x="394672" y="0"/>
                                </a:moveTo>
                                <a:cubicBezTo>
                                  <a:pt x="524994" y="0"/>
                                  <a:pt x="640547" y="56795"/>
                                  <a:pt x="712419" y="144343"/>
                                </a:cubicBezTo>
                                <a:cubicBezTo>
                                  <a:pt x="751585" y="192049"/>
                                  <a:pt x="777780" y="248882"/>
                                  <a:pt x="786303" y="310654"/>
                                </a:cubicBezTo>
                                <a:cubicBezTo>
                                  <a:pt x="787314" y="317965"/>
                                  <a:pt x="788058" y="325357"/>
                                  <a:pt x="788567" y="332804"/>
                                </a:cubicBezTo>
                                <a:cubicBezTo>
                                  <a:pt x="777512" y="495288"/>
                                  <a:pt x="644822" y="628224"/>
                                  <a:pt x="471302" y="658919"/>
                                </a:cubicBezTo>
                                <a:lnTo>
                                  <a:pt x="394789" y="665592"/>
                                </a:lnTo>
                                <a:lnTo>
                                  <a:pt x="394554" y="665592"/>
                                </a:lnTo>
                                <a:lnTo>
                                  <a:pt x="318041" y="658919"/>
                                </a:lnTo>
                                <a:cubicBezTo>
                                  <a:pt x="144520" y="628224"/>
                                  <a:pt x="11828" y="495288"/>
                                  <a:pt x="776" y="332804"/>
                                </a:cubicBezTo>
                                <a:lnTo>
                                  <a:pt x="0" y="310857"/>
                                </a:lnTo>
                                <a:lnTo>
                                  <a:pt x="0" y="310791"/>
                                </a:lnTo>
                                <a:lnTo>
                                  <a:pt x="776" y="288843"/>
                                </a:lnTo>
                                <a:cubicBezTo>
                                  <a:pt x="1277" y="296180"/>
                                  <a:pt x="2048" y="303444"/>
                                  <a:pt x="3040" y="310654"/>
                                </a:cubicBezTo>
                                <a:cubicBezTo>
                                  <a:pt x="11510" y="372521"/>
                                  <a:pt x="37686" y="429464"/>
                                  <a:pt x="76891" y="477244"/>
                                </a:cubicBezTo>
                                <a:cubicBezTo>
                                  <a:pt x="148754" y="564825"/>
                                  <a:pt x="264320" y="621644"/>
                                  <a:pt x="394672" y="621644"/>
                                </a:cubicBezTo>
                                <a:cubicBezTo>
                                  <a:pt x="577108" y="621644"/>
                                  <a:pt x="726980" y="493973"/>
                                  <a:pt x="739565" y="332804"/>
                                </a:cubicBezTo>
                                <a:cubicBezTo>
                                  <a:pt x="740130" y="325537"/>
                                  <a:pt x="740440" y="318215"/>
                                  <a:pt x="740440" y="310824"/>
                                </a:cubicBezTo>
                                <a:cubicBezTo>
                                  <a:pt x="740440" y="303431"/>
                                  <a:pt x="740134" y="296108"/>
                                  <a:pt x="739569" y="288843"/>
                                </a:cubicBezTo>
                                <a:cubicBezTo>
                                  <a:pt x="726980" y="127674"/>
                                  <a:pt x="577108" y="0"/>
                                  <a:pt x="394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B7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300457" y="165586"/>
                            <a:ext cx="813921" cy="347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21" h="347661">
                                <a:moveTo>
                                  <a:pt x="486493" y="0"/>
                                </a:moveTo>
                                <a:lnTo>
                                  <a:pt x="486519" y="0"/>
                                </a:lnTo>
                                <a:lnTo>
                                  <a:pt x="514335" y="2568"/>
                                </a:lnTo>
                                <a:cubicBezTo>
                                  <a:pt x="577894" y="14317"/>
                                  <a:pt x="630374" y="64619"/>
                                  <a:pt x="642678" y="117519"/>
                                </a:cubicBezTo>
                                <a:lnTo>
                                  <a:pt x="557681" y="117519"/>
                                </a:lnTo>
                                <a:cubicBezTo>
                                  <a:pt x="540847" y="94001"/>
                                  <a:pt x="517780" y="79870"/>
                                  <a:pt x="486502" y="79870"/>
                                </a:cubicBezTo>
                                <a:cubicBezTo>
                                  <a:pt x="434341" y="79870"/>
                                  <a:pt x="392050" y="122576"/>
                                  <a:pt x="392050" y="175258"/>
                                </a:cubicBezTo>
                                <a:cubicBezTo>
                                  <a:pt x="392050" y="227940"/>
                                  <a:pt x="434341" y="270665"/>
                                  <a:pt x="486502" y="270665"/>
                                </a:cubicBezTo>
                                <a:cubicBezTo>
                                  <a:pt x="524119" y="270665"/>
                                  <a:pt x="556590" y="248462"/>
                                  <a:pt x="571796" y="216320"/>
                                </a:cubicBezTo>
                                <a:cubicBezTo>
                                  <a:pt x="571796" y="216320"/>
                                  <a:pt x="474623" y="216372"/>
                                  <a:pt x="474623" y="216320"/>
                                </a:cubicBezTo>
                                <a:lnTo>
                                  <a:pt x="474623" y="138215"/>
                                </a:lnTo>
                                <a:lnTo>
                                  <a:pt x="652584" y="138215"/>
                                </a:lnTo>
                                <a:lnTo>
                                  <a:pt x="652584" y="17091"/>
                                </a:lnTo>
                                <a:lnTo>
                                  <a:pt x="811254" y="17091"/>
                                </a:lnTo>
                                <a:lnTo>
                                  <a:pt x="811254" y="95162"/>
                                </a:lnTo>
                                <a:lnTo>
                                  <a:pt x="728144" y="95162"/>
                                </a:lnTo>
                                <a:cubicBezTo>
                                  <a:pt x="728144" y="95162"/>
                                  <a:pt x="727849" y="138215"/>
                                  <a:pt x="728144" y="138215"/>
                                </a:cubicBezTo>
                                <a:lnTo>
                                  <a:pt x="811254" y="138215"/>
                                </a:lnTo>
                                <a:lnTo>
                                  <a:pt x="811254" y="216284"/>
                                </a:lnTo>
                                <a:lnTo>
                                  <a:pt x="728144" y="216284"/>
                                </a:lnTo>
                                <a:lnTo>
                                  <a:pt x="728144" y="256654"/>
                                </a:lnTo>
                                <a:lnTo>
                                  <a:pt x="811254" y="256654"/>
                                </a:lnTo>
                                <a:lnTo>
                                  <a:pt x="811254" y="332784"/>
                                </a:lnTo>
                                <a:cubicBezTo>
                                  <a:pt x="813921" y="332940"/>
                                  <a:pt x="652498" y="332646"/>
                                  <a:pt x="652498" y="332784"/>
                                </a:cubicBezTo>
                                <a:lnTo>
                                  <a:pt x="652498" y="216978"/>
                                </a:lnTo>
                                <a:cubicBezTo>
                                  <a:pt x="633742" y="303257"/>
                                  <a:pt x="564383" y="347661"/>
                                  <a:pt x="486502" y="347661"/>
                                </a:cubicBezTo>
                                <a:cubicBezTo>
                                  <a:pt x="409333" y="347661"/>
                                  <a:pt x="345203" y="302079"/>
                                  <a:pt x="326518" y="221325"/>
                                </a:cubicBezTo>
                                <a:lnTo>
                                  <a:pt x="326482" y="242106"/>
                                </a:lnTo>
                                <a:lnTo>
                                  <a:pt x="326482" y="332784"/>
                                </a:lnTo>
                                <a:lnTo>
                                  <a:pt x="248429" y="332784"/>
                                </a:lnTo>
                                <a:lnTo>
                                  <a:pt x="248429" y="148311"/>
                                </a:lnTo>
                                <a:cubicBezTo>
                                  <a:pt x="248429" y="148311"/>
                                  <a:pt x="203315" y="188074"/>
                                  <a:pt x="203315" y="332784"/>
                                </a:cubicBezTo>
                                <a:lnTo>
                                  <a:pt x="123167" y="332784"/>
                                </a:lnTo>
                                <a:cubicBezTo>
                                  <a:pt x="123167" y="188074"/>
                                  <a:pt x="78053" y="148311"/>
                                  <a:pt x="78053" y="148311"/>
                                </a:cubicBezTo>
                                <a:lnTo>
                                  <a:pt x="78053" y="332784"/>
                                </a:lnTo>
                                <a:lnTo>
                                  <a:pt x="0" y="332784"/>
                                </a:lnTo>
                                <a:lnTo>
                                  <a:pt x="0" y="12277"/>
                                </a:lnTo>
                                <a:cubicBezTo>
                                  <a:pt x="89916" y="12277"/>
                                  <a:pt x="149300" y="113276"/>
                                  <a:pt x="163224" y="172903"/>
                                </a:cubicBezTo>
                                <a:lnTo>
                                  <a:pt x="163276" y="172903"/>
                                </a:lnTo>
                                <a:cubicBezTo>
                                  <a:pt x="177200" y="113276"/>
                                  <a:pt x="236566" y="12277"/>
                                  <a:pt x="326482" y="12277"/>
                                </a:cubicBezTo>
                                <a:lnTo>
                                  <a:pt x="326482" y="118922"/>
                                </a:lnTo>
                                <a:lnTo>
                                  <a:pt x="326518" y="118766"/>
                                </a:lnTo>
                                <a:cubicBezTo>
                                  <a:pt x="337870" y="65668"/>
                                  <a:pt x="380774" y="25410"/>
                                  <a:pt x="432575" y="8600"/>
                                </a:cubicBezTo>
                                <a:lnTo>
                                  <a:pt x="486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70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1131028" y="182680"/>
                            <a:ext cx="232548" cy="31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8" h="315694">
                                <a:moveTo>
                                  <a:pt x="151794" y="0"/>
                                </a:moveTo>
                                <a:lnTo>
                                  <a:pt x="232548" y="0"/>
                                </a:lnTo>
                                <a:lnTo>
                                  <a:pt x="232548" y="315694"/>
                                </a:lnTo>
                                <a:lnTo>
                                  <a:pt x="151811" y="315694"/>
                                </a:lnTo>
                                <a:cubicBezTo>
                                  <a:pt x="140381" y="228565"/>
                                  <a:pt x="82798" y="166532"/>
                                  <a:pt x="82798" y="166532"/>
                                </a:cubicBezTo>
                                <a:lnTo>
                                  <a:pt x="82798" y="315659"/>
                                </a:lnTo>
                                <a:lnTo>
                                  <a:pt x="0" y="315659"/>
                                </a:lnTo>
                                <a:lnTo>
                                  <a:pt x="0" y="51"/>
                                </a:lnTo>
                                <a:cubicBezTo>
                                  <a:pt x="18374" y="51"/>
                                  <a:pt x="84270" y="35624"/>
                                  <a:pt x="151794" y="132762"/>
                                </a:cubicBezTo>
                                <a:lnTo>
                                  <a:pt x="151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70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0" y="201236"/>
                            <a:ext cx="169563" cy="29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63" h="297830">
                                <a:moveTo>
                                  <a:pt x="169563" y="0"/>
                                </a:moveTo>
                                <a:lnTo>
                                  <a:pt x="169563" y="101104"/>
                                </a:lnTo>
                                <a:lnTo>
                                  <a:pt x="166237" y="104534"/>
                                </a:lnTo>
                                <a:cubicBezTo>
                                  <a:pt x="154335" y="117934"/>
                                  <a:pt x="143542" y="132226"/>
                                  <a:pt x="135411" y="144548"/>
                                </a:cubicBezTo>
                                <a:lnTo>
                                  <a:pt x="169563" y="144548"/>
                                </a:lnTo>
                                <a:lnTo>
                                  <a:pt x="169563" y="217994"/>
                                </a:lnTo>
                                <a:lnTo>
                                  <a:pt x="102403" y="217994"/>
                                </a:lnTo>
                                <a:cubicBezTo>
                                  <a:pt x="100220" y="227052"/>
                                  <a:pt x="86366" y="275560"/>
                                  <a:pt x="80789" y="297830"/>
                                </a:cubicBezTo>
                                <a:lnTo>
                                  <a:pt x="0" y="297830"/>
                                </a:lnTo>
                                <a:cubicBezTo>
                                  <a:pt x="10668" y="257981"/>
                                  <a:pt x="31987" y="189730"/>
                                  <a:pt x="53652" y="144219"/>
                                </a:cubicBezTo>
                                <a:cubicBezTo>
                                  <a:pt x="75248" y="98844"/>
                                  <a:pt x="102524" y="48882"/>
                                  <a:pt x="147205" y="15215"/>
                                </a:cubicBezTo>
                                <a:cubicBezTo>
                                  <a:pt x="152370" y="11323"/>
                                  <a:pt x="158747" y="6490"/>
                                  <a:pt x="166567" y="1538"/>
                                </a:cubicBezTo>
                                <a:lnTo>
                                  <a:pt x="169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70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169563" y="173735"/>
                            <a:ext cx="112516" cy="32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16" h="324934">
                                <a:moveTo>
                                  <a:pt x="112516" y="3473"/>
                                </a:moveTo>
                                <a:lnTo>
                                  <a:pt x="112516" y="324934"/>
                                </a:lnTo>
                                <a:lnTo>
                                  <a:pt x="34082" y="324934"/>
                                </a:lnTo>
                                <a:lnTo>
                                  <a:pt x="34082" y="245495"/>
                                </a:lnTo>
                                <a:lnTo>
                                  <a:pt x="0" y="245495"/>
                                </a:lnTo>
                                <a:lnTo>
                                  <a:pt x="0" y="172048"/>
                                </a:lnTo>
                                <a:lnTo>
                                  <a:pt x="34152" y="172048"/>
                                </a:lnTo>
                                <a:lnTo>
                                  <a:pt x="34152" y="97372"/>
                                </a:lnTo>
                                <a:cubicBezTo>
                                  <a:pt x="27869" y="101750"/>
                                  <a:pt x="21476" y="107065"/>
                                  <a:pt x="15165" y="112961"/>
                                </a:cubicBezTo>
                                <a:lnTo>
                                  <a:pt x="0" y="128605"/>
                                </a:lnTo>
                                <a:lnTo>
                                  <a:pt x="0" y="27501"/>
                                </a:lnTo>
                                <a:lnTo>
                                  <a:pt x="25018" y="14652"/>
                                </a:lnTo>
                                <a:cubicBezTo>
                                  <a:pt x="46885" y="5919"/>
                                  <a:pt x="75438" y="0"/>
                                  <a:pt x="112516" y="3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70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1392950" y="182703"/>
                            <a:ext cx="8762" cy="20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2" h="20141">
                                <a:moveTo>
                                  <a:pt x="0" y="0"/>
                                </a:moveTo>
                                <a:lnTo>
                                  <a:pt x="8762" y="0"/>
                                </a:lnTo>
                                <a:lnTo>
                                  <a:pt x="8762" y="2996"/>
                                </a:lnTo>
                                <a:lnTo>
                                  <a:pt x="3931" y="2996"/>
                                </a:lnTo>
                                <a:lnTo>
                                  <a:pt x="3931" y="8624"/>
                                </a:lnTo>
                                <a:lnTo>
                                  <a:pt x="8762" y="8624"/>
                                </a:lnTo>
                                <a:lnTo>
                                  <a:pt x="8762" y="13330"/>
                                </a:lnTo>
                                <a:lnTo>
                                  <a:pt x="7863" y="11604"/>
                                </a:lnTo>
                                <a:lnTo>
                                  <a:pt x="3931" y="11604"/>
                                </a:lnTo>
                                <a:lnTo>
                                  <a:pt x="3931" y="20141"/>
                                </a:lnTo>
                                <a:lnTo>
                                  <a:pt x="0" y="20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70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381969" y="174078"/>
                            <a:ext cx="1974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3" h="37236">
                                <a:moveTo>
                                  <a:pt x="18653" y="0"/>
                                </a:moveTo>
                                <a:lnTo>
                                  <a:pt x="19743" y="453"/>
                                </a:lnTo>
                                <a:lnTo>
                                  <a:pt x="19743" y="3966"/>
                                </a:lnTo>
                                <a:lnTo>
                                  <a:pt x="18653" y="3516"/>
                                </a:lnTo>
                                <a:cubicBezTo>
                                  <a:pt x="10270" y="3516"/>
                                  <a:pt x="3499" y="10235"/>
                                  <a:pt x="3499" y="18583"/>
                                </a:cubicBezTo>
                                <a:cubicBezTo>
                                  <a:pt x="3499" y="26999"/>
                                  <a:pt x="10270" y="33737"/>
                                  <a:pt x="18653" y="33737"/>
                                </a:cubicBezTo>
                                <a:lnTo>
                                  <a:pt x="19743" y="33285"/>
                                </a:lnTo>
                                <a:lnTo>
                                  <a:pt x="19743" y="36782"/>
                                </a:lnTo>
                                <a:lnTo>
                                  <a:pt x="18653" y="37236"/>
                                </a:lnTo>
                                <a:cubicBezTo>
                                  <a:pt x="8330" y="37236"/>
                                  <a:pt x="0" y="28904"/>
                                  <a:pt x="0" y="18583"/>
                                </a:cubicBezTo>
                                <a:cubicBezTo>
                                  <a:pt x="0" y="8348"/>
                                  <a:pt x="8330" y="0"/>
                                  <a:pt x="18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70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1401712" y="182703"/>
                            <a:ext cx="8764" cy="20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4" h="20141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  <a:cubicBezTo>
                                  <a:pt x="2650" y="0"/>
                                  <a:pt x="4884" y="52"/>
                                  <a:pt x="6391" y="1005"/>
                                </a:cubicBezTo>
                                <a:cubicBezTo>
                                  <a:pt x="8192" y="2182"/>
                                  <a:pt x="8764" y="4122"/>
                                  <a:pt x="8764" y="6200"/>
                                </a:cubicBezTo>
                                <a:cubicBezTo>
                                  <a:pt x="8764" y="9854"/>
                                  <a:pt x="6823" y="11378"/>
                                  <a:pt x="3273" y="11604"/>
                                </a:cubicBezTo>
                                <a:lnTo>
                                  <a:pt x="8140" y="20141"/>
                                </a:lnTo>
                                <a:lnTo>
                                  <a:pt x="3550" y="20141"/>
                                </a:lnTo>
                                <a:lnTo>
                                  <a:pt x="0" y="13330"/>
                                </a:lnTo>
                                <a:lnTo>
                                  <a:pt x="0" y="8624"/>
                                </a:lnTo>
                                <a:lnTo>
                                  <a:pt x="1039" y="8624"/>
                                </a:lnTo>
                                <a:cubicBezTo>
                                  <a:pt x="3273" y="8676"/>
                                  <a:pt x="4832" y="8157"/>
                                  <a:pt x="4832" y="5594"/>
                                </a:cubicBezTo>
                                <a:cubicBezTo>
                                  <a:pt x="4832" y="2996"/>
                                  <a:pt x="1992" y="2996"/>
                                  <a:pt x="53" y="2996"/>
                                </a:cubicBezTo>
                                <a:lnTo>
                                  <a:pt x="0" y="2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70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1401712" y="174531"/>
                            <a:ext cx="17469" cy="36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9" h="36329">
                                <a:moveTo>
                                  <a:pt x="0" y="0"/>
                                </a:moveTo>
                                <a:lnTo>
                                  <a:pt x="12030" y="5000"/>
                                </a:lnTo>
                                <a:lnTo>
                                  <a:pt x="17469" y="18117"/>
                                </a:lnTo>
                                <a:lnTo>
                                  <a:pt x="17469" y="18142"/>
                                </a:lnTo>
                                <a:lnTo>
                                  <a:pt x="12030" y="31326"/>
                                </a:lnTo>
                                <a:lnTo>
                                  <a:pt x="0" y="36329"/>
                                </a:lnTo>
                                <a:lnTo>
                                  <a:pt x="0" y="32831"/>
                                </a:lnTo>
                                <a:lnTo>
                                  <a:pt x="9573" y="28863"/>
                                </a:lnTo>
                                <a:cubicBezTo>
                                  <a:pt x="12296" y="26126"/>
                                  <a:pt x="13976" y="22337"/>
                                  <a:pt x="13976" y="18130"/>
                                </a:cubicBezTo>
                                <a:cubicBezTo>
                                  <a:pt x="13976" y="13956"/>
                                  <a:pt x="12296" y="10189"/>
                                  <a:pt x="9573" y="7465"/>
                                </a:cubicBezTo>
                                <a:lnTo>
                                  <a:pt x="0" y="3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70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89E6A" id="Group 3133" o:spid="_x0000_s1026" style="width:457.15pt;height:55.85pt;mso-position-horizontal-relative:char;mso-position-vertical-relative:line" coordsize="58057,7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">
                <v:shape id="Picture 3604" o:spid="_x0000_s1027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JL1XEAAAA3QAAAA8AAABkcnMvZG93bnJldi54bWxEj0FrwkAUhO+C/2F5gjfdtNpUoqsUURFv&#10;Wi/eHtlnEpp9G7Kr2fbXu0LB4zAz3zCLVTC1uFPrKssK3sYJCOLc6ooLBefv7WgGwnlkjbVlUvBL&#10;DlbLfm+BmbYdH+l+8oWIEHYZKii9bzIpXV6SQTe2DXH0rrY16KNsC6lb7CLc1PI9SVJpsOK4UGJD&#10;65Lyn9PNKNgcus9dMH8FuuPhw4X0Qudpo9RwEL7mIDwF/wr/t/dawSRNpvB8E5+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JL1XEAAAA3QAAAA8AAAAAAAAAAAAAAAAA&#10;nwIAAGRycy9kb3ducmV2LnhtbFBLBQYAAAAABAAEAPcAAACQAwAAAAA=&#10;">
                  <v:imagedata r:id="rId9" o:title=""/>
                </v:shape>
                <v:shape id="Picture 3605" o:spid="_x0000_s1028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is7FAAAA3QAAAA8AAABkcnMvZG93bnJldi54bWxEj0FrwkAUhO9C/8PyCr3pRlujpG6ClLYU&#10;b1Ev3h7Z1ySYfRuyW7P667uFgsdhZr5hNkUwnbjQ4FrLCuazBARxZXXLtYLj4WO6BuE8ssbOMim4&#10;koMif5hsMNN25JIue1+LCGGXoYLG+z6T0lUNGXQz2xNH79sOBn2UQy31gGOEm04ukiSVBluOCw32&#10;9NZQdd7/GAXvu3H1GcytRlfuli6kJzq+9Eo9PYbtKwhPwd/D/+0vreA5TZbw9yY+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xYrOxQAAAN0AAAAPAAAAAAAAAAAAAAAA&#10;AJ8CAABkcnMvZG93bnJldi54bWxQSwUGAAAAAAQABAD3AAAAkQMAAAAA&#10;">
                  <v:imagedata r:id="rId9" o:title=""/>
                </v:shape>
                <v:shape id="Picture 3606" o:spid="_x0000_s1029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XFLnEAAAA3QAAAA8AAABkcnMvZG93bnJldi54bWxEj0FrwkAUhO+C/2F5hd50U1vTkrqKiIp4&#10;i3rp7ZF9TUKzb0N2Nau/visIHoeZ+YaZLYJpxIU6V1tW8DZOQBAXVtdcKjgdN6MvEM4ja2wsk4Ir&#10;OVjMh4MZZtr2nNPl4EsRIewyVFB532ZSuqIig25sW+Lo/drOoI+yK6XusI9w08hJkqTSYM1xocKW&#10;VhUVf4ezUbDe95/bYG4lunw/dSH9odNHq9TrS1h+g/AU/DP8aO+0gvc0SeH+Jj4B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XFLnEAAAA3QAAAA8AAAAAAAAAAAAAAAAA&#10;nwIAAGRycy9kb3ducmV2LnhtbFBLBQYAAAAABAAEAPcAAACQAwAAAAA=&#10;">
                  <v:imagedata r:id="rId9" o:title=""/>
                </v:shape>
                <v:shape id="Picture 3607" o:spid="_x0000_s1030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sSLFAAAA3QAAAA8AAABkcnMvZG93bnJldi54bWxEj0FrwkAUhO9C/8PyhN50o22jxGykSFvE&#10;W6yX3h7ZZxLMvg3Zrdn213eFgsdhZr5h8m0wnbjS4FrLChbzBARxZXXLtYLT5/tsDcJ5ZI2dZVLw&#10;Qw62xcMkx0zbkUu6Hn0tIoRdhgoa7/tMSlc1ZNDNbU8cvbMdDPooh1rqAccIN51cJkkqDbYcFxrs&#10;addQdTl+GwVvh3H1Ecxvja48vLiQftHpuVfqcRpeNyA8BX8P/7f3WsFTmqzg9iY+AV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W7EixQAAAN0AAAAPAAAAAAAAAAAAAAAA&#10;AJ8CAABkcnMvZG93bnJldi54bWxQSwUGAAAAAAQABAD3AAAAkQMAAAAA&#10;">
                  <v:imagedata r:id="rId9" o:title=""/>
                </v:shape>
                <v:shape id="Picture 3608" o:spid="_x0000_s1031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JVDCAAAA3QAAAA8AAABkcnMvZG93bnJldi54bWxET89rwjAUvg/8H8IbeJvp5tZJNRYZOoa3&#10;Vi+7PZpnW2xeShPbuL9+OQx2/Ph+b/JgOjHS4FrLCp4XCQjiyuqWawXn0+FpBcJ5ZI2dZVJwJwf5&#10;dvawwUzbiQsaS1+LGMIuQwWN930mpasaMugWtieO3MUOBn2EQy31gFMMN518SZJUGmw5NjTY00dD&#10;1bW8GQX74/T+GcxPja44vrmQftP5tVdq/hh2axCegv8X/7m/tIJlmsS58U18An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xCVQwgAAAN0AAAAPAAAAAAAAAAAAAAAAAJ8C&#10;AABkcnMvZG93bnJldi54bWxQSwUGAAAAAAQABAD3AAAAjgMAAAAA&#10;">
                  <v:imagedata r:id="rId9" o:title=""/>
                </v:shape>
                <v:shape id="Picture 3609" o:spid="_x0000_s1032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IgMvEAAAA3QAAAA8AAABkcnMvZG93bnJldi54bWxEj0FrwkAUhO+C/2F5gjfdqG2qqatIsVK8&#10;ab309si+JsHs25DdmtVf7wpCj8PMfMMs18HU4kKtqywrmIwTEMS51RUXCk7fn6M5COeRNdaWScGV&#10;HKxX/d4SM207PtDl6AsRIewyVFB632RSurwkg25sG+Lo/drWoI+yLaRusYtwU8tpkqTSYMVxocSG&#10;PkrKz8c/o2C77952wdwKdIf9qwvpD51eGqWGg7B5B+Ep+P/ws/2lFczSZAGPN/EJ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IgMvEAAAA3QAAAA8AAAAAAAAAAAAAAAAA&#10;nwIAAGRycy9kb3ducmV2LnhtbFBLBQYAAAAABAAEAPcAAACQAwAAAAA=&#10;">
                  <v:imagedata r:id="rId9" o:title=""/>
                </v:shape>
                <v:shape id="Picture 3610" o:spid="_x0000_s1033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rv4vCAAAA3QAAAA8AAABkcnMvZG93bnJldi54bWxET89rwjAUvg/8H8ITvK1pdetG1ygiU4Y3&#10;XS+7PZq3tti8lCaz0b9+OQx2/Ph+l5tgenGl0XWWFWRJCoK4trrjRkH1uX98BeE8ssbeMim4kYPN&#10;evZQYqHtxCe6nn0jYgi7AhW03g+FlK5uyaBL7EAcuW87GvQRjo3UI04x3PRymaa5NNhxbGhxoF1L&#10;9eX8YxS8H6eXQzD3Bt3p+OxC/kXV06DUYh62byA8Bf8v/nN/aAWrPIv745v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a7+LwgAAAN0AAAAPAAAAAAAAAAAAAAAAAJ8C&#10;AABkcnMvZG93bnJldi54bWxQSwUGAAAAAAQABAD3AAAAjgMAAAAA&#10;">
                  <v:imagedata r:id="rId9" o:title=""/>
                </v:shape>
                <v:shape id="Picture 3611" o:spid="_x0000_s1034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GhDFAAAA3QAAAA8AAABkcnMvZG93bnJldi54bWxEj0trwzAQhO+F/Aexgd4a2X04wbEcQklL&#10;yS2PS26LtbFNrJWxlFjtr68KhRyHmfmGKVbBdOJGg2stK0hnCQjiyuqWawXHw8fTAoTzyBo7y6Tg&#10;mxysyslDgbm2I+/otve1iBB2OSpovO9zKV3VkEE3sz1x9M52MOijHGqpBxwj3HTyOUkyabDluNBg&#10;T+8NVZf91SjYbMf5ZzA/Nbrd9s2F7ETH116px2lYL0F4Cv4e/m9/aQUvWZrC35v4BG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JxoQxQAAAN0AAAAPAAAAAAAAAAAAAAAA&#10;AJ8CAABkcnMvZG93bnJldi54bWxQSwUGAAAAAAQABAD3AAAAkQMAAAAA&#10;">
                  <v:imagedata r:id="rId9" o:title=""/>
                </v:shape>
                <v:shape id="Picture 3612" o:spid="_x0000_s1035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1hGfFAAAA3QAAAA8AAABkcnMvZG93bnJldi54bWxEj0FrwkAUhO9C/8PyCt50E62ppG6kFCvF&#10;W6yX3h7ZZxKafRuyq9n667sFocdhZr5hNttgOnGlwbWWFaTzBARxZXXLtYLT5/tsDcJ5ZI2dZVLw&#10;Qw62xcNkg7m2I5d0PfpaRAi7HBU03ve5lK5qyKCb2544emc7GPRRDrXUA44Rbjq5SJJMGmw5LjTY&#10;01tD1ffxYhTsDuPzPphbja48rFzIvuj01Cs1fQyvLyA8Bf8fvrc/tIJlli7g7018ArL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9YRnxQAAAN0AAAAPAAAAAAAAAAAAAAAA&#10;AJ8CAABkcnMvZG93bnJldi54bWxQSwUGAAAAAAQABAD3AAAAkQMAAAAA&#10;">
                  <v:imagedata r:id="rId9" o:title=""/>
                </v:shape>
                <v:shape id="Picture 3613" o:spid="_x0000_s1036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5IfzFAAAA3QAAAA8AAABkcnMvZG93bnJldi54bWxEj0+LwjAUxO8LfofwBG9rqu5WqUYR0WXx&#10;5p+Lt0fzbIvNS2mijfvpNwsLHoeZ+Q2zWAVTiwe1rrKsYDRMQBDnVldcKDifdu8zEM4ja6wtk4In&#10;OVgte28LzLTt+ECPoy9EhLDLUEHpfZNJ6fKSDLqhbYijd7WtQR9lW0jdYhfhppbjJEmlwYrjQokN&#10;bUrKb8e7UbDdd9OvYH4KdIf9pwvphc4fjVKDfljPQXgK/hX+b39rBZN0NIG/N/EJ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uSH8xQAAAN0AAAAPAAAAAAAAAAAAAAAA&#10;AJ8CAABkcnMvZG93bnJldi54bWxQSwUGAAAAAAQABAD3AAAAkQMAAAAA&#10;">
                  <v:imagedata r:id="rId9" o:title=""/>
                </v:shape>
                <v:shape id="Picture 3614" o:spid="_x0000_s1037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QuYjFAAAA3QAAAA8AAABkcnMvZG93bnJldi54bWxEj0FrwkAUhO9C/8PyCt50k1ZTSd1IKbWI&#10;t6iX3h7ZZxKafRuyW7Ptr+8KgsdhZr5h1ptgOnGhwbWWFaTzBARxZXXLtYLTcTtbgXAeWWNnmRT8&#10;koNN8TBZY67tyCVdDr4WEcIuRwWN930upasaMujmtieO3tkOBn2UQy31gGOEm04+JUkmDbYcFxrs&#10;6b2h6vvwYxR87MeXz2D+anTlfulC9kWnRa/U9DG8vYLwFPw9fGvvtILnLF3A9U18ArL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ULmIxQAAAN0AAAAPAAAAAAAAAAAAAAAA&#10;AJ8CAABkcnMvZG93bnJldi54bWxQSwUGAAAAAAQABAD3AAAAkQMAAAAA&#10;">
                  <v:imagedata r:id="rId9" o:title=""/>
                </v:shape>
                <v:shape id="Picture 3615" o:spid="_x0000_s1038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cHBPFAAAA3QAAAA8AAABkcnMvZG93bnJldi54bWxEj0FrwkAUhO+F/oflFbzVTdoaJbqRIrWI&#10;N60Xb4/sMwlm34bsarb99a4g9DjMzDfMYhlMK67Uu8aygnScgCAurW64UnD4Wb/OQDiPrLG1TAp+&#10;ycGyeH5aYK7twDu67n0lIoRdjgpq77tcSlfWZNCNbUccvZPtDfoo+0rqHocIN618S5JMGmw4LtTY&#10;0aqm8ry/GAVf22H6HcxfhW63nbiQHenw0Sk1egmfcxCegv8PP9obreA9SydwfxOfgC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HBwTxQAAAN0AAAAPAAAAAAAAAAAAAAAA&#10;AJ8CAABkcnMvZG93bnJldi54bWxQSwUGAAAAAAQABAD3AAAAkQMAAAAA&#10;">
                  <v:imagedata r:id="rId9" o:title=""/>
                </v:shape>
                <v:shape id="Picture 3616" o:spid="_x0000_s1039" type="#_x0000_t75" style="position:absolute;left:31660;top:1199;width:7407;height:4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OgmTFAAAA3QAAAA8AAABkcnMvZG93bnJldi54bWxEj0FrwkAUhO+C/2F5hd50E9umEt2ISFvE&#10;W6wXb4/sMwnNvg3Zrdn213eFgsdhZr5h1ptgOnGlwbWWFaTzBARxZXXLtYLT5/tsCcJ5ZI2dZVLw&#10;Qw42xXSyxlzbkUu6Hn0tIoRdjgoa7/tcSlc1ZNDNbU8cvYsdDPooh1rqAccIN51cJEkmDbYcFxrs&#10;addQ9XX8NgreDuPrRzC/Nbry8OJCdqbTc6/U40PYrkB4Cv4e/m/vtYKnLM3g9iY+AV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zoJkxQAAAN0AAAAPAAAAAAAAAAAAAAAA&#10;AJ8CAABkcnMvZG93bnJldi54bWxQSwUGAAAAAAQABAD3AAAAkQMAAAAA&#10;">
                  <v:imagedata r:id="rId9" o:title=""/>
                </v:shape>
                <v:shape id="Shape 700" o:spid="_x0000_s1040" style="position:absolute;left:40291;top:2503;width:743;height:1663;visibility:visible;mso-wrap-style:square;v-text-anchor:top" coordsize="74304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r8MA&#10;AADcAAAADwAAAGRycy9kb3ducmV2LnhtbERPTW+CQBC9N/E/bKaJt7pgo22oC0GTRk9NtPTQ24Sd&#10;AoWdRXZV+Pfdg0mPL+97k42mE1caXGNZQbyIQBCXVjdcKSg+359eQTiPrLGzTAomcpCls4cNJtre&#10;+EjXk69ECGGXoILa+z6R0pU1GXQL2xMH7scOBn2AQyX1gLcQbjq5jKK1NNhwaKixp11NZXu6GAXP&#10;Rfx9/pp+c171eUvLaftx2B+Vmj+O+RsIT6P/F9/dB63gJQr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r8MAAADcAAAADwAAAAAAAAAAAAAAAACYAgAAZHJzL2Rv&#10;d25yZXYueG1sUEsFBgAAAAAEAAQA9QAAAIgDAAAAAA==&#10;" path="m74304,r,26476l62107,30604c41511,46200,32714,80328,32714,103799v,22757,8989,36732,29615,36732l74304,136613r,27719l57601,166370c19431,166370,,142904,,104751,,74652,11378,42891,32230,21554,39582,14091,48470,7809,58426,3393l74304,xe" fillcolor="#0086ba" stroked="f" strokeweight="0">
                  <v:stroke miterlimit="83231f" joinstyle="miter"/>
                  <v:path arrowok="t" textboxrect="0,0,74304,166370"/>
                </v:shape>
                <v:shape id="Shape 701" o:spid="_x0000_s1041" style="position:absolute;left:41034;top:2467;width:745;height:1679;visibility:visible;mso-wrap-style:square;v-text-anchor:top" coordsize="74547,167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OBcMA&#10;AADcAAAADwAAAGRycy9kb3ducmV2LnhtbESP3YrCMBSE74V9h3CEvdO0wqp0TYusK3il+PMAh+bY&#10;dG1OShO1+/ZGELwcZuYbZlH0thE36nztWEE6TkAQl07XXCk4HdejOQgfkDU2jknBP3ko8o/BAjPt&#10;7ryn2yFUIkLYZ6jAhNBmUvrSkEU/di1x9M6usxii7CqpO7xHuG3kJEmm0mLNccFgSz+GysvhahX8&#10;mfOKT5OW19PtUn7NU+N+d3ulPof98htEoD68w6/2RiuYJSk8z8Qj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EOBcMAAADcAAAADwAAAAAAAAAAAAAAAACYAgAAZHJzL2Rv&#10;d25yZXYueG1sUEsFBgAAAAAEAAQA9QAAAIgDAAAAAA==&#10;" path="m16721,c56050,,74547,25128,74547,62103v,45414,-25590,93919,-70727,105336l,167905,,140186r12994,-4251c33592,120625,41590,86985,41590,62813v,-23466,-8296,-36975,-29146,-36975l,30049,,3573,16721,xe" fillcolor="#0086ba" stroked="f" strokeweight="0">
                  <v:stroke miterlimit="83231f" joinstyle="miter"/>
                  <v:path arrowok="t" textboxrect="0,0,74547,167905"/>
                </v:shape>
                <v:shape id="Shape 702" o:spid="_x0000_s1042" style="position:absolute;left:41829;top:2958;width:1169;height:1180;visibility:visible;mso-wrap-style:square;v-text-anchor:top" coordsize="116864,118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ab8IA&#10;AADcAAAADwAAAGRycy9kb3ducmV2LnhtbESPQYvCMBSE7wv+h/AEb2uiyCrVKCIKgodlq+D10Tzb&#10;avNSmmjrvzeCsMdhZr5hFqvOVuJBjS8daxgNFQjizJmScw2n4+57BsIHZIOVY9LwJA+rZe9rgYlx&#10;Lf/RIw25iBD2CWooQqgTKX1WkEU/dDVx9C6usRiibHJpGmwj3FZyrNSPtFhyXCiwpk1B2S29Ww3t&#10;bnr3dEtdfT0cfyez9bY8t0rrQb9bz0EE6sJ/+NPeGw1TNYb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5pvwgAAANwAAAAPAAAAAAAAAAAAAAAAAJgCAABkcnMvZG93&#10;bnJldi54bWxQSwUGAAAAAAQABAD1AAAAhwMAAAAA&#10;" path="m86037,v22046,,30827,12088,30827,31519c116864,34844,115669,43850,114959,48353r-11396,63523c102870,115893,101208,118024,96948,118024r-17077,c74659,118024,74433,115426,75143,111876l86505,47400v485,-3083,970,-6875,970,-9474c87475,29389,83682,25129,72529,25129v-9247,,-21561,4970,-30099,11377l29164,112101v-710,4035,-2614,5923,-6649,5923l5230,118024c710,118024,,115668,485,112344l18721,9006v728,-3794,2615,-5923,6893,-5923l41010,3083v3550,,5455,1177,4971,4502l45045,13750c57359,4970,72286,,86037,xe" fillcolor="#0086ba" stroked="f" strokeweight="0">
                  <v:stroke miterlimit="83231f" joinstyle="miter"/>
                  <v:path arrowok="t" textboxrect="0,0,116864,118024"/>
                </v:shape>
                <v:shape id="Shape 703" o:spid="_x0000_s1043" style="position:absolute;left:43128;top:2958;width:1040;height:1208;visibility:visible;mso-wrap-style:square;v-text-anchor:top" coordsize="104047,12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fmMUA&#10;AADcAAAADwAAAGRycy9kb3ducmV2LnhtbESPT2vCQBTE74V+h+UJvZmNKWiNrhKqFQV78A+eH9ln&#10;Esy+DdmtRj99tyD0OMzMb5jpvDO1uFLrKssKBlEMgji3uuJCwfHw1f8A4TyyxtoyKbiTg/ns9WWK&#10;qbY33tF17wsRIOxSVFB636RSurwkgy6yDXHwzrY16INsC6lbvAW4qWUSx0NpsOKwUGJDnyXll/2P&#10;UTBmm202i+1DJt+rwyhZnkw2PCn11uuyCQhPnf8PP9trrWAUv8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B+YxQAAANwAAAAPAAAAAAAAAAAAAAAAAJgCAABkcnMv&#10;ZG93bnJldi54bWxQSwUGAAAAAAQABAD1AAAAigMAAAAA&#10;" path="m71108,v10668,,21579,2129,30567,6633c103337,7586,104047,8296,104047,9473v,952,-449,1905,-934,3082l97657,25354v-953,2372,-1663,3325,-3083,3325c93864,28679,92912,28194,91735,27726,84616,24402,78935,22513,72061,22513v-26082,,-41962,24177,-41962,48578c30099,87440,37926,98592,54742,98592v10201,,16609,-1888,25614,-5212c81067,93137,82019,92912,82729,92912v1420,,2355,709,2597,2597l87456,106645v,484,243,1196,243,1663c87699,110681,86279,111858,82469,113520v-11829,4971,-23449,7361,-35537,7361c16123,120881,,103094,,75368,,34844,28679,,71108,xe" fillcolor="#0086ba" stroked="f" strokeweight="0">
                  <v:stroke miterlimit="83231f" joinstyle="miter"/>
                  <v:path arrowok="t" textboxrect="0,0,104047,120881"/>
                </v:shape>
                <v:shape id="Shape 704" o:spid="_x0000_s1044" style="position:absolute;left:44171;top:2981;width:585;height:1185;visibility:visible;mso-wrap-style:square;v-text-anchor:top" coordsize="58552,11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NGMQA&#10;AADcAAAADwAAAGRycy9kb3ducmV2LnhtbESP3WrCQBSE7wu+w3IE7+puRaymruIPQm4KTfQBDtnT&#10;JDR7NmbXGN/eLRR6OczMN8x6O9hG9NT52rGGt6kCQVw4U3Op4XI+vS5B+IBssHFMGh7kYbsZvawx&#10;Me7OGfV5KEWEsE9QQxVCm0jpi4os+qlriaP37TqLIcqulKbDe4TbRs6UWkiLNceFCls6VFT85Der&#10;YZW7Plt93vDrcT0s0lTtj7M803oyHnYfIAIN4T/8106Nhnc1h9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6zRjEAAAA3AAAAA8AAAAAAAAAAAAAAAAAmAIAAGRycy9k&#10;b3ducmV2LnhtbFBLBQYAAAAABAAEAPUAAACJAwAAAAA=&#10;" path="m58552,r,22353l51265,24382c37871,32417,29873,50818,29873,69483v,14218,4261,26532,20384,26532l58552,93610r,22515l46707,118545c14945,118545,,97694,,70903,,41211,15732,14860,41301,3541l58552,xe" fillcolor="#0086ba" stroked="f" strokeweight="0">
                  <v:stroke miterlimit="83231f" joinstyle="miter"/>
                  <v:path arrowok="t" textboxrect="0,0,58552,118545"/>
                </v:shape>
                <v:shape id="Shape 705" o:spid="_x0000_s1045" style="position:absolute;left:44756;top:2958;width:586;height:1184;visibility:visible;mso-wrap-style:square;v-text-anchor:top" coordsize="58536,11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GL8YA&#10;AADcAAAADwAAAGRycy9kb3ducmV2LnhtbESPQWvCQBSE70L/w/KE3nSjRVtSV6kR0UNzaFra6yP7&#10;mg3Nvg3ZjcZ/7xYEj8PMfMOsNoNtxIk6XztWMJsmIIhLp2uuFHx97icvIHxA1tg4JgUX8rBZP4xW&#10;mGp35g86FaESEcI+RQUmhDaV0peGLPqpa4mj9+s6iyHKrpK6w3OE20bOk2QpLdYcFwy2lBkq/4re&#10;Ksiffi5Zcahyrr/3efbem12/2yr1OB7eXkEEGsI9fGsftYLnZAH/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VGL8YAAADcAAAADwAAAAAAAAAAAAAAAACYAgAAZHJz&#10;L2Rvd25yZXYueG1sUEsFBgAAAAAEAAQA9QAAAIsDAAAAAA==&#10;" path="m11378,c43123,,58536,20384,58536,46448v,30224,-15334,56981,-41192,68470l,118461,,95945,8178,93574c22143,84576,28679,64580,28679,48578,28679,34601,23935,22513,7811,22513l,24688,,2336,11378,xe" fillcolor="#0086ba" stroked="f" strokeweight="0">
                  <v:stroke miterlimit="83231f" joinstyle="miter"/>
                  <v:path arrowok="t" textboxrect="0,0,58536,118461"/>
                </v:shape>
                <v:shape id="Shape 706" o:spid="_x0000_s1046" style="position:absolute;left:45427;top:2443;width:574;height:1695;visibility:visible;mso-wrap-style:square;v-text-anchor:top" coordsize="57357,169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IY8QA&#10;AADcAAAADwAAAGRycy9kb3ducmV2LnhtbESPQWvCQBSE70L/w/IKvYjuWtBKdBNqIcWDl2oOPT6y&#10;zyQ0+zZkV93++64g9DjMzDfMtoi2F1cafedYw2KuQBDXznTcaKhO5WwNwgdkg71j0vBLHor8abLF&#10;zLgbf9H1GBqRIOwz1NCGMGRS+roli37uBuLknd1oMSQ5NtKMeEtw28tXpVbSYsdpocWBPlqqf44X&#10;q6Epq315+O4/B1bLWO2Cmu6i0vrlOb5vQASK4T/8aO+Nhje1gvuZd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iGPEAAAA3AAAAA8AAAAAAAAAAAAAAAAAmAIAAGRycy9k&#10;b3ducmV2LnhtbFBLBQYAAAAABAAEAPUAAACJAwAAAAA=&#10;" path="m53322,243c57115,,57357,2615,56872,5212l28904,163535v-710,4035,-2841,5940,-6166,5940l4727,169475c1887,169475,,168037,,165198v,-468,225,-935,225,-1420l27725,8312v712,-4035,2374,-5230,5681,-5697l53322,243xe" fillcolor="#0086ba" stroked="f" strokeweight="0">
                  <v:stroke miterlimit="83231f" joinstyle="miter"/>
                  <v:path arrowok="t" textboxrect="0,0,57357,169475"/>
                </v:shape>
                <v:shape id="Shape 707" o:spid="_x0000_s1047" style="position:absolute;left:45982;top:2981;width:585;height:1185;visibility:visible;mso-wrap-style:square;v-text-anchor:top" coordsize="58536,11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d+MUA&#10;AADcAAAADwAAAGRycy9kb3ducmV2LnhtbESPQWvCQBSE74X+h+UVvDUbCzYSXSUKQsFDqdr7a/aZ&#10;BLNvQ3aTrP313UKhx2FmvmHW22BaMVLvGssK5kkKgri0uuFKweV8eF6CcB5ZY2uZFNzJwXbz+LDG&#10;XNuJP2g8+UpECLscFdTed7mUrqzJoEtsRxy9q+0N+ij7Suoepwg3rXxJ01dpsOG4UGNH+5rK22kw&#10;ChbF1/H9s9W3onBD1u3m4ftgglKzp1CsQHgK/j/8137TCrI0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B34xQAAANwAAAAPAAAAAAAAAAAAAAAAAJgCAABkcnMv&#10;ZG93bnJldi54bWxQSwUGAAAAAAQABAD1AAAAigMAAAAA&#10;" path="m58536,r,22357l51264,24381c37865,32416,29857,50817,29857,69483v,14217,4278,26531,20401,26531l58536,93614r,22511l46691,118545c14929,118545,,97693,,70903,,41210,15733,14860,41294,3540l58536,xe" fillcolor="#0086ba" stroked="f" strokeweight="0">
                  <v:stroke miterlimit="83231f" joinstyle="miter"/>
                  <v:path arrowok="t" textboxrect="0,0,58536,118545"/>
                </v:shape>
                <v:shape id="Shape 708" o:spid="_x0000_s1048" style="position:absolute;left:46567;top:2958;width:586;height:1184;visibility:visible;mso-wrap-style:square;v-text-anchor:top" coordsize="58553,118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XAcYA&#10;AADcAAAADwAAAGRycy9kb3ducmV2LnhtbESPTU/DMAyG70j8h8hI3Fg6DoC6ZRNMmrQDA/Yh7eo1&#10;Xlutcaok29J/jw9IHK3X72M/03l2nbpSiK1nA+NRAYq48rbl2sB+t3x6AxUTssXOMxkYKMJ8dn83&#10;xdL6G2/ouk21EgjHEg00KfWl1rFqyGEc+Z5YspMPDpOModY24E3grtPPRfGiHbYsFxrsadFQdd5e&#10;nFD6y/chr8eH9UcO++P5c1h9/QzGPD7k9wmoRDn9L/+1V9bAayHfioyI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fXAcYAAADcAAAADwAAAAAAAAAAAAAAAACYAgAAZHJz&#10;L2Rvd25yZXYueG1sUEsFBgAAAAAEAAQA9QAAAIsDAAAAAA==&#10;" path="m11378,c43139,,58553,20384,58553,46448v,30224,-15333,56981,-41199,68470l,118462,,95950,8193,93574c22152,84576,28679,64580,28679,48578,28679,34601,23950,22513,7828,22513l,24693,,2336,11378,xe" fillcolor="#0086ba" stroked="f" strokeweight="0">
                  <v:stroke miterlimit="83231f" joinstyle="miter"/>
                  <v:path arrowok="t" textboxrect="0,0,58553,118462"/>
                </v:shape>
                <v:shape id="Shape 709" o:spid="_x0000_s1049" style="position:absolute;left:47257;top:4358;width:607;height:299;visibility:visible;mso-wrap-style:square;v-text-anchor:top" coordsize="60674,29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B78MA&#10;AADcAAAADwAAAGRycy9kb3ducmV2LnhtbESPQWvCQBSE7wX/w/KE3uqugVqNriJCW3uMiudH9pkE&#10;s29DdmsSf70rFHocZuYbZrXpbS1u1PrKsYbpRIEgzp2puNBwOn6+zUH4gGywdkwaBvKwWY9eVpga&#10;13FGt0MoRISwT1FDGUKTSunzkiz6iWuIo3dxrcUQZVtI02IX4baWiVIzabHiuFBiQ7uS8uvh12qY&#10;hXOfvPvMDVnyM53L77O53r+0fh332yWIQH34D/+190bDh1rA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jB78MAAADcAAAADwAAAAAAAAAAAAAAAACYAgAAZHJzL2Rv&#10;d25yZXYueG1sUEsFBgAAAAAEAAQA9QAAAIgDAAAAAA==&#10;" path="m10668,v935,,2130,243,3550,953c22289,4502,31519,7117,39815,7117v5572,,10254,-874,14199,-2460l60674,73r,26243l36975,29874v-11604,,-23225,-2373,-33893,-7361c953,21579,,20159,,18738v,-953,243,-1906,953,-3100l7117,3325c8296,953,9006,,10668,xe" fillcolor="#0086ba" stroked="f" strokeweight="0">
                  <v:stroke miterlimit="83231f" joinstyle="miter"/>
                  <v:path arrowok="t" textboxrect="0,0,60674,29874"/>
                </v:shape>
                <v:shape id="Shape 710" o:spid="_x0000_s1050" style="position:absolute;left:47273;top:2985;width:591;height:1155;visibility:visible;mso-wrap-style:square;v-text-anchor:top" coordsize="59012,115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LFsMA&#10;AADcAAAADwAAAGRycy9kb3ducmV2LnhtbERPTWvCQBC9F/wPywjemk1ysCW6igSlFppD0woex+yY&#10;BLOzIbvV+O+7B8Hj430v16PpxJUG11pWkEQxCOLK6pZrBb8/u9d3EM4ja+wsk4I7OVivJi9LzLS9&#10;8TddS1+LEMIuQwWN930mpasaMugi2xMH7mwHgz7AoZZ6wFsIN51M43guDbYcGhrsKW+oupR/RsHH&#10;4asf69O2uH8eC78vcnPuklSp2XTcLEB4Gv1T/HDvtYK3JMwP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LFsMAAADcAAAADwAAAAAAAAAAAAAAAACYAgAAZHJzL2Rv&#10;d25yZXYueG1sUEsFBgAAAAAEAAQA9QAAAIgDAAAAAA==&#10;" path="m59012,r,22461l50672,24825c37502,32968,30566,51143,30566,66249v,6874,953,14702,5214,19673c39347,90199,45253,92329,51660,92329r7352,-1770l59012,111679r-743,409c52370,114250,46205,115553,40992,115553v-14703,,-25596,-4746,-32472,-13508c2615,94459,,83324,,72413,,41137,15859,14643,42090,3351l59012,xe" fillcolor="#0086ba" stroked="f" strokeweight="0">
                  <v:stroke miterlimit="83231f" joinstyle="miter"/>
                  <v:path arrowok="t" textboxrect="0,0,59012,115553"/>
                </v:shape>
                <v:shape id="Shape 711" o:spid="_x0000_s1051" style="position:absolute;left:47864;top:2960;width:604;height:1661;visibility:visible;mso-wrap-style:square;v-text-anchor:top" coordsize="60432,166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0DsYA&#10;AADcAAAADwAAAGRycy9kb3ducmV2LnhtbESPT2vCQBTE7wW/w/KE3uomHqpEVylFsV4EoxC8vWZf&#10;/tTs25jdavrtu4LgcZiZ3zDzZW8acaXO1ZYVxKMIBHFudc2lguNh/TYF4TyyxsYyKfgjB8vF4GWO&#10;ibY33tM19aUIEHYJKqi8bxMpXV6RQTeyLXHwCtsZ9EF2pdQd3gLcNHIcRe/SYM1hocKWPivKz+mv&#10;UXDO0u14tSu2Bf0cLtn3ZaOj00ap12H/MQPhqffP8KP9pRVM4hj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B0DsYAAADcAAAADwAAAAAAAAAAAAAAAACYAgAAZHJz&#10;L2Rvd25yZXYueG1sUEsFBgAAAAAEAAQA9QAAAIsDAAAAAA==&#10;" path="m12564,c24185,,42196,4987,54994,11154v4503,1662,5438,3082,4728,6633l42888,109989c37564,138785,25166,157985,2503,165785l,166161,,139918r3113,-2143c8356,132087,11257,124206,13032,115443r1905,-9491l,114167,,93047,7048,91349v4681,-2103,8946,-4948,11907,-7910l28446,29164c23475,25129,14694,22999,6884,22999l,24950,,2488,12564,xe" fillcolor="#0086ba" stroked="f" strokeweight="0">
                  <v:stroke miterlimit="83231f" joinstyle="miter"/>
                  <v:path arrowok="t" textboxrect="0,0,60432,166161"/>
                </v:shape>
                <v:shape id="Shape 712" o:spid="_x0000_s1052" style="position:absolute;left:48345;top:2988;width:1450;height:1667;visibility:visible;mso-wrap-style:square;v-text-anchor:top" coordsize="145040,166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gh8gA&#10;AADcAAAADwAAAGRycy9kb3ducmV2LnhtbESPT2vCQBTE70K/w/IKvYhu9JBI6iaI0NKWgvgHbW+v&#10;2WcSmn0bsluN394tCB6HmfkNM89704gTda62rGAyjkAQF1bXXCrYbV9GMxDOI2tsLJOCCznIs4fB&#10;HFNtz7ym08aXIkDYpaig8r5NpXRFRQbd2LbEwTvazqAPsiul7vAc4KaR0yiKpcGaw0KFLS0rKn43&#10;f0ZB27/W8WFVDpN3Wn587y8/X7PPRKmnx37xDMJT7+/hW/tNK0gmU/g/E46AzK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SiCHyAAAANwAAAAPAAAAAAAAAAAAAAAAAJgCAABk&#10;cnMvZG93bnJldi54bWxQSwUGAAAAAAQABAD1AAAAjQMAAAAA&#10;" path="m35537,l58294,v3307,,4745,1663,5212,4035l76062,82487,114456,5456c116361,1663,118492,,122527,r19188,c144088,,145040,1195,145040,2615v,953,-467,2131,-952,3084l75594,128467c59957,156436,45028,166636,16591,166636v-4520,,-8312,-241,-12348,-1194c,164489,936,162134,1888,159276l5923,146479v1177,-3552,2356,-3794,4728,-3794c13976,142685,16834,143412,20124,143412v14703,,21822,-5229,28455,-16365l54968,116380,31520,5230c31035,2373,31745,,35537,xe" fillcolor="#0086ba" stroked="f" strokeweight="0">
                  <v:stroke miterlimit="83231f" joinstyle="miter"/>
                  <v:path arrowok="t" textboxrect="0,0,145040,166636"/>
                </v:shape>
                <v:shape id="Shape 713" o:spid="_x0000_s1053" style="position:absolute;left:21460;top:3505;width:1103;height:1801;visibility:visible;mso-wrap-style:square;v-text-anchor:top" coordsize="110300,18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Z9MMA&#10;AADcAAAADwAAAGRycy9kb3ducmV2LnhtbESPQYvCMBSE78L+h/AWvGnaFdTtGmURFa+rHjw+mmdT&#10;bV5KE2v11xthweMwM98ws0VnK9FS40vHCtJhAoI4d7rkQsFhvx5MQfiArLFyTAru5GEx/+jNMNPu&#10;xn/U7kIhIoR9hgpMCHUmpc8NWfRDVxNH7+QaiyHKppC6wVuE20p+JclYWiw5LhisaWkov+yuVsFm&#10;6crVcZTec/vYf6+KR3s23Ump/mf3+wMiUBfe4f/2ViuYpCN4nY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vZ9MMAAADcAAAADwAAAAAAAAAAAAAAAACYAgAAZHJzL2Rv&#10;d25yZXYueG1sUEsFBgAAAAAEAAQA9QAAAIgDAAAAAA==&#10;" path="m64580,v8815,,30983,2597,38342,4433l100724,43157r-4088,l91111,29874c86695,19569,81518,9958,58293,9958v-18824,,-30254,13282,-30254,28037c28039,81897,110300,70086,110300,129124v,22150,-14737,50916,-73412,50916c23241,180040,12902,177822,3326,176715l5542,133558r4053,c12557,146823,19553,160471,22497,162669v4780,4088,13283,7395,23604,7395c64580,170064,82279,160851,82279,139446,82279,93327,,101087,,48698,,28402,18825,,64580,xe" fillcolor="#999a9a" stroked="f" strokeweight="0">
                  <v:stroke miterlimit="83231f" joinstyle="miter"/>
                  <v:path arrowok="t" textboxrect="0,0,110300,180040"/>
                </v:shape>
                <v:shape id="Shape 714" o:spid="_x0000_s1054" style="position:absolute;left:22770;top:3137;width:1088;height:2176;visibility:visible;mso-wrap-style:square;v-text-anchor:top" coordsize="108845,21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k3MMA&#10;AADcAAAADwAAAGRycy9kb3ducmV2LnhtbESP0WoCMRRE34X+Q7iFvmliK62uRiktik9q1Q+4bK67&#10;q5ubJYm6/r0pCD4OM3OGmcxaW4sL+VA51tDvKRDEuTMVFxr2u3l3CCJEZIO1Y9JwowCz6Utngplx&#10;V/6jyzYWIkE4ZKihjLHJpAx5SRZDzzXEyTs4bzEm6QtpPF4T3NbyXalPabHitFBiQz8l5aft2WrY&#10;rOrfZlG1QcnjejVSt5P3H3ut317b7zGISG18hh/tpdHw1R/A/5l0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8k3MMAAADcAAAADwAAAAAAAAAAAAAAAACYAgAAZHJzL2Rv&#10;d25yZXYueG1sUEsFBgAAAAAEAAQA9QAAAIgDAAAAAA==&#10;" path="m52370,r5161,l57531,43157r42447,l99978,53098r-42447,l57531,177806v,16971,11464,23241,18479,23241c86712,201047,97017,192925,103285,186656r5560,7031c85587,212113,73776,217656,57168,217656v-9577,,-28766,-4434,-28766,-34308c28402,166740,29493,135741,29493,115097r,-61999l,53098,,46482c20279,41686,45010,22497,52370,xe" fillcolor="#999a9a" stroked="f" strokeweight="0">
                  <v:stroke miterlimit="83231f" joinstyle="miter"/>
                  <v:path arrowok="t" textboxrect="0,0,108845,217656"/>
                </v:shape>
                <v:shape id="Shape 715" o:spid="_x0000_s1055" style="position:absolute;left:24035;top:3526;width:753;height:1774;visibility:visible;mso-wrap-style:square;v-text-anchor:top" coordsize="75230,177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nqcEA&#10;AADcAAAADwAAAGRycy9kb3ducmV2LnhtbESPT4vCMBTE78J+h/AEb5oqqKUaRRaEva5/8Ppsnm1s&#10;8xKaqPXbbxYW9jjMzG+Y9ba3rXhSF4xjBdNJBoK4dNpwpeB03I9zECEia2wdk4I3BdhuPgZrLLR7&#10;8Tc9D7ESCcKhQAV1jL6QMpQ1WQwT54mTd3OdxZhkV0nd4SvBbStnWbaQFg2nhRo9fdZUNoeHVWAz&#10;s9TN1TX7uzt7P7/kl9LkSo2G/W4FIlIf/8N/7S+tYDmdw++Zd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CJ6nBAAAA3AAAAA8AAAAAAAAAAAAAAAAAmAIAAGRycy9kb3du&#10;cmV2LnhtbFBLBQYAAAAABAAEAPUAAACGAwAAAAA=&#10;" path="m75230,r,6448l62940,9365c48645,16611,38534,33974,34637,56938l75230,55920r,10249l33909,66169v-363,4052,-728,8485,-728,12538c33181,109412,44394,140546,68361,154194r6869,1738l75230,177355,46219,171494c17632,158886,,128791,,89773,,56302,15771,21369,47614,5994l75230,xe" fillcolor="#999a9a" stroked="f" strokeweight="0">
                  <v:stroke miterlimit="83231f" joinstyle="miter"/>
                  <v:path arrowok="t" textboxrect="0,0,75230,177355"/>
                </v:shape>
                <v:shape id="Shape 716" o:spid="_x0000_s1056" style="position:absolute;left:24788;top:4974;width:682;height:332;visibility:visible;mso-wrap-style:square;v-text-anchor:top" coordsize="68268,33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TdMUA&#10;AADcAAAADwAAAGRycy9kb3ducmV2LnhtbESPQWvCQBSE70L/w/IKvYhurGBLzEaKILTeGgu9PrPP&#10;TWz2bciuSdpf7xYEj8PMfMNkm9E2oqfO144VLOYJCOLS6ZqNgq/DbvYKwgdkjY1jUvBLHjb5wyTD&#10;VLuBP6kvghERwj5FBVUIbSqlLyuy6OeuJY7eyXUWQ5SdkbrDIcJtI5+TZCUt1hwXKmxpW1H5U1ys&#10;gn1xNPth+WGO5V/txu/ztCdzUerpcXxbgwg0hnv41n7XCl4WK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NN0xQAAANwAAAAPAAAAAAAAAAAAAAAAAJgCAABkcnMv&#10;ZG93bnJldi54bWxQSwUGAAAAAAQABAD1AAAAigMAAAAA&#10;" path="m63090,r5178,6649c51279,25838,28436,33215,2979,33215l,32614,,11191r21405,5417c37632,16608,52405,11065,63090,xe" fillcolor="#999a9a" stroked="f" strokeweight="0">
                  <v:stroke miterlimit="83231f" joinstyle="miter"/>
                  <v:path arrowok="t" textboxrect="0,0,68268,33215"/>
                </v:shape>
                <v:shape id="Shape 717" o:spid="_x0000_s1057" style="position:absolute;left:24788;top:3505;width:738;height:683;visibility:visible;mso-wrap-style:square;v-text-anchor:top" coordsize="73792,68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Rf8cA&#10;AADcAAAADwAAAGRycy9kb3ducmV2LnhtbESPT2vCQBTE74V+h+UJXopu7KFK6ipSKLSo0Pjn0Nsj&#10;+5INZt+G7EZjP71bEDwOM/MbZr7sbS3O1PrKsYLJOAFBnDtdcangsP8czUD4gKyxdkwKruRhuXh+&#10;mmOq3YUzOu9CKSKEfYoKTAhNKqXPDVn0Y9cQR69wrcUQZVtK3eIlwm0tX5PkTVqsOC4YbOjDUH7a&#10;dVbBS7P5/S7Kov7pZt3puM2yNf8ZpYaDfvUOIlAfHuF7+0srmE6m8H8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BUX/HAAAA3AAAAA8AAAAAAAAAAAAAAAAAmAIAAGRy&#10;cy9kb3ducmV2LnhtbFBLBQYAAAAABAAEAPUAAACMAwAAAAA=&#10;" path="m9594,c53132,,73792,24713,73792,56838v,8832,-2562,11032,-10702,11413l,68251,,58002r18097,-454c29907,57184,35051,57184,40593,56838r,-6668c40593,25457,29526,7741,3325,7741l,8530,,2082,9594,xe" fillcolor="#999a9a" stroked="f" strokeweight="0">
                  <v:stroke miterlimit="83231f" joinstyle="miter"/>
                  <v:path arrowok="t" textboxrect="0,0,73792,68251"/>
                </v:shape>
                <v:shape id="Shape 718" o:spid="_x0000_s1058" style="position:absolute;left:25633;top:2664;width:885;height:2605;visibility:visible;mso-wrap-style:square;v-text-anchor:top" coordsize="88548,26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tjMAA&#10;AADcAAAADwAAAGRycy9kb3ducmV2LnhtbERPPW/CMBDdkfgP1iF1AycdKE0xERShdgSKxHqNr3HU&#10;+Bxsk6T/vh4qdXx63+tytK3oyYfGsYJ8kYEgrpxuuFZw+TjMVyBCRNbYOiYFPxSg3Ewnayy0G/hE&#10;/TnWIoVwKFCBibErpAyVIYth4TrixH05bzEm6GupPQ4p3LbyMcuW0mLDqcFgR6+Gqu/z3SrYDvG4&#10;M8987Q97v/w8WrTN202ph9m4fQERaYz/4j/3u1bwlKe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tjMAAAADcAAAADwAAAAAAAAAAAAAAAACYAgAAZHJzL2Rvd25y&#10;ZXYueG1sUEsFBgAAAAAEAAQA9QAAAIUDAAAAAA==&#10;" path="m60527,v-780,25094,-2234,50188,-2234,75265l58293,221361v,18063,744,24350,12157,28021l88548,255270r,5179c73775,258994,58293,257504,43191,257504v-14790,,-29545,1490,-43191,2945l,255270r17335,-5888c28765,245711,30254,239424,30254,221361r,-170827c30254,35052,28765,21769,27691,19172v-762,-1819,-3359,-3309,-5940,-4053l,8105,,2962c20279,2962,40576,2218,60527,xe" fillcolor="#999a9a" stroked="f" strokeweight="0">
                  <v:stroke miterlimit="83231f" joinstyle="miter"/>
                  <v:path arrowok="t" textboxrect="0,0,88548,260449"/>
                </v:shape>
                <v:shape id="Shape 719" o:spid="_x0000_s1059" style="position:absolute;left:26658;top:2664;width:886;height:2605;visibility:visible;mso-wrap-style:square;v-text-anchor:top" coordsize="88530,26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26MUA&#10;AADcAAAADwAAAGRycy9kb3ducmV2LnhtbESPQWvCQBSE7wX/w/KE3uomOaRtdBWJCKW3plb09sw+&#10;k2D2bchuYvrvu4VCj8PMfMOsNpNpxUi9aywriBcRCOLS6oYrBYfP/dMLCOeRNbaWScE3OdisZw8r&#10;zLS98weNha9EgLDLUEHtfZdJ6cqaDLqF7YiDd7W9QR9kX0nd4z3ATSuTKEqlwYbDQo0d5TWVt2Iw&#10;Co7DUMTpxey+yvi9Ox9zm9zwpNTjfNouQXia/H/4r/2mFTzHr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DboxQAAANwAAAAPAAAAAAAAAAAAAAAAAJgCAABkcnMv&#10;ZG93bnJldi54bWxQSwUGAAAAAAQABAD1AAAAigMAAAAA&#10;" path="m60509,v-762,25094,-2234,50188,-2234,75265l58275,221345v,18079,746,24366,12176,28037l88530,255288r,5161c73775,258994,58275,257521,43157,257521v-14773,,-29511,1473,-43157,2928l,255288r17335,-5906c28765,245711,30255,239424,30255,221345r,-170811c30255,35052,28765,21787,27675,19189v-762,-1836,-3343,-3308,-5906,-4088l,8105,,2962c20279,2962,40577,2218,60509,xe" fillcolor="#999a9a" stroked="f" strokeweight="0">
                  <v:stroke miterlimit="83231f" joinstyle="miter"/>
                  <v:path arrowok="t" textboxrect="0,0,88530,260449"/>
                </v:shape>
                <v:shape id="Shape 720" o:spid="_x0000_s1060" style="position:absolute;left:27710;top:4274;width:682;height:1032;visibility:visible;mso-wrap-style:square;v-text-anchor:top" coordsize="68235,10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IeL4A&#10;AADcAAAADwAAAGRycy9kb3ducmV2LnhtbERPzYrCMBC+C75DGMGbpltkLdUoi+CyHld9gLEZm2oz&#10;KUnU7j69OQgeP77/5bq3rbiTD41jBR/TDARx5XTDtYLjYTspQISIrLF1TAr+KMB6NRwssdTuwb90&#10;38dapBAOJSowMXallKEyZDFMXUecuLPzFmOCvpba4yOF21bmWfYpLTacGgx2tDFUXfc3q2Djz8Wt&#10;/9+GU/69u8wMcXQtKzUe9V8LEJH6+Ba/3D9awTxP89OZdAT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xSHi+AAAA3AAAAA8AAAAAAAAAAAAAAAAAmAIAAGRycy9kb3ducmV2&#10;LnhtbFBLBQYAAAAABAAEAPUAAACDAwAAAAA=&#10;" path="m68235,r,11637l57032,14474c42140,20744,30983,31992,30983,51908v,19552,10305,32108,31328,32108l68235,82913r,16866l66954,100423v-5499,1789,-11540,2781,-18272,2781c21735,103204,,89558,,57813,,26291,24062,7820,61766,556l68235,xe" fillcolor="#999a9a" stroked="f" strokeweight="0">
                  <v:stroke miterlimit="83231f" joinstyle="miter"/>
                  <v:path arrowok="t" textboxrect="0,0,68235,103204"/>
                </v:shape>
                <v:shape id="Shape 721" o:spid="_x0000_s1061" style="position:absolute;left:27817;top:3519;width:575;height:462;visibility:visible;mso-wrap-style:square;v-text-anchor:top" coordsize="57549,4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8PsIA&#10;AADcAAAADwAAAGRycy9kb3ducmV2LnhtbESPQYvCMBSE7wv+h/AEb2vaCqtUo4igCIKyVTw/m2db&#10;bF5KE7X+e7Mg7HGYmW+Y2aIztXhQ6yrLCuJhBII4t7riQsHpuP6egHAeWWNtmRS8yMFi3vuaYart&#10;k3/pkflCBAi7FBWU3jeplC4vyaAb2oY4eFfbGvRBtoXULT4D3NQyiaIfabDisFBiQ6uS8lt2Nwr0&#10;bbLbx5v4cE34ch5bX2Wr0UupQb9bTkF46vx/+NPeagXjJIa/M+EI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Tw+wgAAANwAAAAPAAAAAAAAAAAAAAAAAJgCAABkcnMvZG93&#10;bnJldi54bWxQSwUGAAAAAAQABAD1AAAAhwMAAAAA&#10;" path="m57549,r,18052l30300,25813c21955,30838,14764,37938,9230,46241l,41063c13002,20333,28293,6842,47261,1392l57549,xe" fillcolor="#999a9a" stroked="f" strokeweight="0">
                  <v:stroke miterlimit="83231f" joinstyle="miter"/>
                  <v:path arrowok="t" textboxrect="0,0,57549,46241"/>
                </v:shape>
                <v:shape id="Shape 722" o:spid="_x0000_s1062" style="position:absolute;left:28392;top:3505;width:926;height:1767;visibility:visible;mso-wrap-style:square;v-text-anchor:top" coordsize="92583,17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BTsMA&#10;AADcAAAADwAAAGRycy9kb3ducmV2LnhtbESPzWrDMBCE74W8g9hAb7Ucp+THiRJKIND2VscPsLE2&#10;lom1MpYa229fFQo9DjPzDbM/jrYVD+p941jBIklBEFdON1wrKC/nlw0IH5A1to5JwUQejofZ0x5z&#10;7Qb+okcRahEh7HNUYELocil9ZciiT1xHHL2b6y2GKPta6h6HCLetzNJ0JS02HBcMdnQyVN2Lb6ug&#10;WJnyioa2Vz29ftrLieTHkpR6no9vOxCBxvAf/mu/awXrLIP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6BTsMAAADcAAAADwAAAAAAAAAAAAAAAACYAgAAZHJzL2Rv&#10;d25yZXYueG1sUEsFBgAAAAAEAAQA9QAAAIgDAAAAAA==&#10;" path="m9958,c39486,,65289,9958,65289,44283r,102921c65289,164903,69359,166756,92583,171190r,5143c83006,174861,73447,173389,64181,173389v-8849,,-18080,1472,-26929,2944l38359,144987r-744,c30428,154573,22869,163336,13740,169702l,176614,,159748r10788,-2010c26253,151581,37252,136498,37252,114352r,-30602c29783,83750,21392,84072,13007,85179l,88472,,76835,35399,73792r2597,l37996,54240c37996,26929,21751,19188,744,19188l,19400,,1348,9958,xe" fillcolor="#999a9a" stroked="f" strokeweight="0">
                  <v:stroke miterlimit="83231f" joinstyle="miter"/>
                  <v:path arrowok="t" textboxrect="0,0,92583,176614"/>
                </v:shape>
                <v:shape id="Shape 723" o:spid="_x0000_s1063" style="position:absolute;left:19643;top:4274;width:682;height:1032;visibility:visible;mso-wrap-style:square;v-text-anchor:top" coordsize="68243,10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mr8MA&#10;AADcAAAADwAAAGRycy9kb3ducmV2LnhtbESPT4vCMBTE74LfITzBm6b+YdVqFBFcxNu6Xrw9k2db&#10;bV5qk9X67c3Cwh6HmfkNs1g1thQPqn3hWMGgn4Ag1s4UnCk4fm97UxA+IBssHZOCF3lYLdutBabG&#10;PfmLHoeQiQhhn6KCPIQqldLrnCz6vquIo3dxtcUQZZ1JU+Mzwm0ph0nyIS0WHBdyrGiTk74dfqwC&#10;1vvJJ16LMzflfnzUesan+0ypbqdZz0EEasJ/+K+9MwomwxH8no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mr8MAAADcAAAADwAAAAAAAAAAAAAAAACYAgAAZHJzL2Rv&#10;d25yZXYueG1sUEsFBgAAAAAEAAQA9QAAAIgDAAAAAA==&#10;" path="m68243,r,11636l57040,14473c42144,20742,30983,31990,30983,51906v,19552,10339,32108,31380,32108l68243,82918r,16868l66980,100422v-5497,1788,-11536,2780,-18264,2780c21787,103202,,89557,,57811,,26289,24072,7819,61788,554l68243,xe" fillcolor="#999a9a" stroked="f" strokeweight="0">
                  <v:stroke miterlimit="83231f" joinstyle="miter"/>
                  <v:path arrowok="t" textboxrect="0,0,68243,103202"/>
                </v:shape>
                <v:shape id="Shape 724" o:spid="_x0000_s1064" style="position:absolute;left:19750;top:3519;width:575;height:462;visibility:visible;mso-wrap-style:square;v-text-anchor:top" coordsize="57540,4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7O8UA&#10;AADcAAAADwAAAGRycy9kb3ducmV2LnhtbESPQWsCMRSE7wX/Q3iCF6lZRWy7NYoIFi8q3Zb2+khe&#10;N0s3L+sm1fXfG0HocZiZb5j5snO1OFEbKs8KxqMMBLH2puJSwefH5vEZRIjIBmvPpOBCAZaL3sMc&#10;c+PP/E6nIpYiQTjkqMDG2ORSBm3JYRj5hjh5P751GJNsS2laPCe4q+Uky2bSYcVpwWJDa0v6t/hz&#10;CuLeDrfDELrv425qXrI3/XW4aKUG/W71CiJSF//D9/bWKHiaTO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Ts7xQAAANwAAAAPAAAAAAAAAAAAAAAAAJgCAABkcnMv&#10;ZG93bnJldi54bWxQSwUGAAAAAAQABAD1AAAAigMAAAAA&#10;" path="m57540,r,18049l30299,25812c21952,30837,14756,37937,9232,46241l,41063c13002,20332,28293,6841,47261,1391l57540,xe" fillcolor="#999a9a" stroked="f" strokeweight="0">
                  <v:stroke miterlimit="83231f" joinstyle="miter"/>
                  <v:path arrowok="t" textboxrect="0,0,57540,46241"/>
                </v:shape>
                <v:shape id="Shape 725" o:spid="_x0000_s1065" style="position:absolute;left:20325;top:3505;width:926;height:1767;visibility:visible;mso-wrap-style:square;v-text-anchor:top" coordsize="92609,176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OI8YA&#10;AADcAAAADwAAAGRycy9kb3ducmV2LnhtbESPT2vCQBTE7wW/w/IKvZS6UakN0VVEEOrFP1F6fs0+&#10;k9Ds25hdTfz2rlDwOMzMb5jpvDOVuFLjSssKBv0IBHFmdcm5guNh9RGDcB5ZY2WZFNzIwXzWe5li&#10;om3Le7qmPhcBwi5BBYX3dSKlywoy6Pq2Jg7eyTYGfZBNLnWDbYCbSg6jaCwNlhwWCqxpWVD2l16M&#10;gt/brn0vF6PlOToc95efbbzeuFipt9duMQHhqfPP8H/7Wyv4Gn7C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2OI8YAAADcAAAADwAAAAAAAAAAAAAAAACYAgAAZHJz&#10;L2Rvd25yZXYueG1sUEsFBgAAAAAEAAQA9QAAAIsDAAAAAA==&#10;" path="m9966,c39494,,65316,9958,65316,44283r,102921c65316,164903,69350,166756,92609,171190r,5143c83014,174861,73437,173389,64190,173389v-8850,,-18063,1472,-26930,2944l38385,144987r-778,c30437,154573,22882,163336,13755,169702l,176623,,159755r10819,-2017c26271,151581,37260,136498,37260,114352r,-30602c29791,83750,21400,84072,13013,85179l,88473,,76836,35425,73792r2579,l38004,54240c38004,26929,21777,19188,736,19188l,19398,,1349,9966,xe" fillcolor="#999a9a" stroked="f" strokeweight="0">
                  <v:stroke miterlimit="83231f" joinstyle="miter"/>
                  <v:path arrowok="t" textboxrect="0,0,92609,176623"/>
                </v:shape>
                <v:shape id="Shape 726" o:spid="_x0000_s1066" style="position:absolute;left:29532;top:3505;width:1103;height:1801;visibility:visible;mso-wrap-style:square;v-text-anchor:top" coordsize="110301,18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Tb8EA&#10;AADcAAAADwAAAGRycy9kb3ducmV2LnhtbESP0YrCMBRE3wX/IVzBN01VUKlGWQRBXwS7fsCluW26&#10;Njelibb+vRGEfRxm5gyz3fe2Fk9qfeVYwWyagCDOna64VHD7PU7WIHxA1lg7JgUv8rDfDQdbTLXr&#10;+ErPLJQiQtinqMCE0KRS+tyQRT91DXH0CtdaDFG2pdQtdhFuazlPkqW0WHFcMNjQwVB+zx5WwXF9&#10;Kf7c4r4659oU9JiVL8o6pcaj/mcDIlAf/sPf9kkrWM2X8DkTj4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Y02/BAAAA3AAAAA8AAAAAAAAAAAAAAAAAmAIAAGRycy9kb3du&#10;cmV2LnhtbFBLBQYAAAAABAAEAPUAAACGAwAAAAA=&#10;" path="m64581,v8832,,30947,2597,38359,4433l100688,43157r-4035,l91111,29874c86679,19569,81535,9958,58295,9958v-18809,,-30256,13282,-30256,28037c28039,81897,110301,70086,110301,129124v,22150,-14773,50916,-73413,50916c23242,180040,12903,177822,3326,176715l5542,133558r4053,c12557,146823,19553,160471,22480,162669v4814,4088,13300,7395,23622,7395c64581,170064,82262,160851,82262,139446,82262,93327,,101087,,48698,,28402,18809,,64581,xe" fillcolor="#999a9a" stroked="f" strokeweight="0">
                  <v:stroke miterlimit="83231f" joinstyle="miter"/>
                  <v:path arrowok="t" textboxrect="0,0,110301,180040"/>
                </v:shape>
                <v:shape id="Shape 727" o:spid="_x0000_s1067" style="position:absolute;left:16782;top:2610;width:2396;height:2745;visibility:visible;mso-wrap-style:square;v-text-anchor:top" coordsize="239667,27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KVcMA&#10;AADcAAAADwAAAGRycy9kb3ducmV2LnhtbESP3YrCMBSE74V9h3AWvNN061+pRlnsCt6J1Qc4NMe2&#10;2JzUJmr37Y2wsJfDzHzDrDa9acSDOldbVvA1jkAQF1bXXCo4n3ajBITzyBoby6Tglxxs1h+DFaba&#10;PvlIj9yXIkDYpaig8r5NpXRFRQbd2LbEwbvYzqAPsiul7vAZ4KaRcRTNpcGaw0KFLW0rKq753SiI&#10;b5mc+fP+Z5tM7y6Z7LLp4ZYpNfzsv5cgPPX+P/zX3msFi3gB7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XKVcMAAADcAAAADwAAAAAAAAAAAAAAAACYAgAAZHJzL2Rv&#10;d25yZXYueG1sUEsFBgAAAAAEAAQA9QAAAIgDAAAAAA==&#10;" path="m210139,v16833,39658,29528,83645,24679,137124c216131,119962,185304,101155,154426,94159,122700,163431,62017,244151,,274493,28280,230367,44785,166220,58847,99112,114490,66501,170670,34515,210139,xe" fillcolor="#acacac" stroked="f" strokeweight="0">
                  <v:stroke miterlimit="83231f" joinstyle="miter"/>
                  <v:path arrowok="t" textboxrect="0,0,239667,274493"/>
                </v:shape>
                <v:shape id="Shape 728" o:spid="_x0000_s1068" style="position:absolute;left:17765;top:773;width:836;height:1235;visibility:visible;mso-wrap-style:square;v-text-anchor:top" coordsize="83543,12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aUsMA&#10;AADcAAAADwAAAGRycy9kb3ducmV2LnhtbERPTWvCQBC9C/0PywjedGMQW6KrSGmhFApV68HbmB2T&#10;xexsmt1q+u87h4LHx/ternvfqCt10QU2MJ1koIjLYB1XBr72r+MnUDEhW2wCk4FfirBePQyWWNhw&#10;4y1dd6lSEsKxQAN1Sm2hdSxr8hgnoSUW7hw6j0lgV2nb4U3CfaPzLJtrj46locaWnmsqL7sfL73f&#10;7/Opm7nti/uoPvPT+bBvjgdjRsN+swCVqE938b/7zRp4zGWtnJE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8aUsMAAADcAAAADwAAAAAAAAAAAAAAAACYAgAAZHJzL2Rv&#10;d25yZXYueG1sUEsFBgAAAAAEAAQA9QAAAIgDAAAAAA==&#10;" path="m55101,r5,l53985,32106v2493,31360,14959,60798,29558,91348c58501,119246,30273,112423,,104404,10015,70789,22055,41345,37912,19364l55101,xe" fillcolor="#acacac" stroked="f" strokeweight="0">
                  <v:stroke miterlimit="83231f" joinstyle="miter"/>
                  <v:path arrowok="t" textboxrect="0,0,83543,123454"/>
                </v:shape>
                <v:shape id="Shape 729" o:spid="_x0000_s1069" style="position:absolute;left:13907;top:1123;width:3858;height:3834;visibility:visible;mso-wrap-style:square;v-text-anchor:top" coordsize="385806,38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AkMYA&#10;AADcAAAADwAAAGRycy9kb3ducmV2LnhtbESPT2sCMRTE7wW/Q3gFL6UmXcQ/q1GKoghCi9aDx8fm&#10;dXd187Jsoq7f3giFHoeZ+Q0znbe2EldqfOlYw0dPgSDOnCk513D4Wb2PQPiAbLByTBru5GE+67xM&#10;MTXuxju67kMuIoR9ihqKEOpUSp8VZNH3XE0cvV/XWAxRNrk0Dd4i3FYyUWogLZYcFwqsaVFQdt5f&#10;rAb15Y73rapOp7d12R8s18n3TiZad1/bzwmIQG34D/+1N0bDMBnD8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lAkMYAAADcAAAADwAAAAAAAAAAAAAAAACYAgAAZHJz&#10;L2Rvd25yZXYueG1sUEsFBgAAAAAEAAQA9QAAAIsDAAAAAA==&#10;" path="m44549,5821c151947,,281142,41654,385806,69400v-15915,53271,-26704,117072,-39520,178395c274762,289688,204243,332620,171407,383363,185261,303802,244819,222476,288997,174695,235576,110337,165106,59450,84171,31438l,11403r,-3l44549,5821xe" fillcolor="#d13246" stroked="f" strokeweight="0">
                  <v:stroke miterlimit="83231f" joinstyle="miter"/>
                  <v:path arrowok="t" textboxrect="0,0,385806,383363"/>
                </v:shape>
                <v:shape id="Shape 730" o:spid="_x0000_s1070" style="position:absolute;left:18601;top:2008;width:750;height:602;visibility:visible;mso-wrap-style:square;v-text-anchor:top" coordsize="75057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xJsMA&#10;AADcAAAADwAAAGRycy9kb3ducmV2LnhtbERPz2vCMBS+C/sfwht4GTPdCptU09JtKLsIznnw+Gze&#10;mtLmpTRR63+/HASPH9/vZTHaTpxp8I1jBS+zBARx5XTDtYL97+p5DsIHZI2dY1JwJQ9F/jBZYqbd&#10;hX/ovAu1iCHsM1RgQugzKX1lyKKfuZ44cn9usBgiHGqpB7zEcNvJ1yR5kxYbjg0Ge/o0VLW7k1XQ&#10;rnWrt+mXO7hy/fRxmO/NcdMqNX0cywWIQGO4i2/ub63gPY3z4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xJsMAAADcAAAADwAAAAAAAAAAAAAAAACYAgAAZHJzL2Rv&#10;d25yZXYueG1sUEsFBgAAAAAEAAQA9QAAAIgDAAAAAA==&#10;" path="m,c30342,5091,56007,6303,75057,953,66328,21820,49755,41390,28228,60215,19309,39208,9230,19396,,xe" fillcolor="#d13246" stroked="f" strokeweight="0">
                  <v:stroke miterlimit="83231f" joinstyle="miter"/>
                  <v:path arrowok="t" textboxrect="0,0,75057,60215"/>
                </v:shape>
                <v:shape id="Shape 731" o:spid="_x0000_s1071" style="position:absolute;left:17370;top:1817;width:1513;height:1784;visibility:visible;mso-wrap-style:square;v-text-anchor:top" coordsize="151291,178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FdMMA&#10;AADcAAAADwAAAGRycy9kb3ducmV2LnhtbESPUWvCQBCE3wv9D8cKfasXW9CSeooIhdYnTfwBS26b&#10;hOb2wt3WRH+9Jwg+DjPzDbNcj65TJwqx9WxgNs1AEVfetlwbOJZfrx+goiBb7DyTgTNFWK+en5aY&#10;Wz/wgU6F1CpBOOZooBHpc61j1ZDDOPU9cfJ+fXAoSYZa24BDgrtOv2XZXDtsOS002NO2oeqv+HcG&#10;JHMl/ux3u8v2HOrLUMp4LKwxL5Nx8wlKaJRH+N7+tgYW7zO4nUlH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8FdMMAAADcAAAADwAAAAAAAAAAAAAAAACYAgAAZHJzL2Rv&#10;d25yZXYueG1sUEsFBgAAAAAEAAQA9QAAAIgDAAAAAA==&#10;" path="m39520,v30271,8037,58483,14860,83543,19052c132293,38447,142372,58259,151291,79266,111841,113781,55626,145751,,178396,12815,117055,23622,53272,39520,xe" fillcolor="#9d3344" stroked="f" strokeweight="0">
                  <v:stroke miterlimit="83231f" joinstyle="miter"/>
                  <v:path arrowok="t" textboxrect="0,0,151291,178396"/>
                </v:shape>
                <v:shape id="Shape 732" o:spid="_x0000_s1072" style="position:absolute;left:53616;top:680;width:546;height:981;visibility:visible;mso-wrap-style:square;v-text-anchor:top" coordsize="54598,9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808UA&#10;AADcAAAADwAAAGRycy9kb3ducmV2LnhtbESPS4vCQBCE7wv+h6EFb+vEKD6io8guARf24uPircm0&#10;STDTEzOjif/eWVjwWFTVV9Rq05lKPKhxpWUFo2EEgjizuuRcwemYfs5BOI+ssbJMCp7kYLPufaww&#10;0bblPT0OPhcBwi5BBYX3dSKlywoy6Ia2Jg7exTYGfZBNLnWDbYCbSsZRNJUGSw4LBdb0VVB2PdyN&#10;gvj79zm9TNx9Oxmli1na/vj57azUoN9tlyA8df4d/m/vtILZOIa/M+EIy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3zTxQAAANwAAAAPAAAAAAAAAAAAAAAAAJgCAABkcnMv&#10;ZG93bnJldi54bWxQSwUGAAAAAAQABAD1AAAAigMAAAAA&#10;" path="m,l54598,3r,21038l26003,21041r,16363l54598,37404r,21022l26003,58426r,18703l54598,77129r,21039l,98168,,xe" fillcolor="#25313d" stroked="f" strokeweight="0">
                  <v:stroke miterlimit="83231f" joinstyle="miter"/>
                  <v:path arrowok="t" textboxrect="0,0,54598,98168"/>
                </v:shape>
                <v:shape id="Shape 733" o:spid="_x0000_s1073" style="position:absolute;left:54162;top:680;width:545;height:981;visibility:visible;mso-wrap-style:square;v-text-anchor:top" coordsize="54554,98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j08MA&#10;AADcAAAADwAAAGRycy9kb3ducmV2LnhtbESPQYvCMBSE7wv+h/AEb2uqhV2tRlFBEJZlUev90Tzb&#10;YvNSmtTWf28WBI/DzHzDLNe9qcSdGldaVjAZRyCIM6tLzhWk5/3nDITzyBory6TgQQ7Wq8HHEhNt&#10;Oz7S/eRzESDsElRQeF8nUrqsIINubGvi4F1tY9AH2eRSN9gFuKnkNIq+pMGSw0KBNe0Kym6n1iho&#10;Y9vW3P5ebDXdpvP4b7P7STulRsN+swDhqffv8Kt90Aq+4xj+z4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kj08MAAADcAAAADwAAAAAAAAAAAAAAAACYAgAAZHJzL2Rv&#10;d25yZXYueG1sUEsFBgAAAAAEAAQA9QAAAIgDAAAAAA==&#10;" path="m,l20205,2c37759,26,51981,12840,51981,28628v,7001,-2805,13419,-7444,18395c50717,52435,54554,59995,54554,68368v,16425,-14823,29773,-33098,29797l,98165,,77126r18231,c23959,77126,28595,72941,28595,67766v,-5159,-4633,-9343,-10361,-9343l,58423,,37401r16883,c21901,37401,25991,33737,25991,29218v,-4501,-4090,-8181,-9108,-8181l,21037,,xe" fillcolor="#25313d" stroked="f" strokeweight="0">
                  <v:stroke miterlimit="83231f" joinstyle="miter"/>
                  <v:path arrowok="t" textboxrect="0,0,54554,98165"/>
                </v:shape>
                <v:shape id="Shape 734" o:spid="_x0000_s1074" style="position:absolute;left:53437;top:1849;width:673;height:981;visibility:visible;mso-wrap-style:square;v-text-anchor:top" coordsize="67244,9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V8QA&#10;AADcAAAADwAAAGRycy9kb3ducmV2LnhtbESP0WrCQBRE3wv+w3KFvjUbm9BKdA1SKhQfhFo/4Jq9&#10;JsHs3bC7MfHvu4WCj8PMnGHW5WQ6cSPnW8sKFkkKgriyuuVaweln97IE4QOyxs4yKbiTh3Ize1pj&#10;oe3I33Q7hlpECPsCFTQh9IWUvmrIoE9sTxy9i3UGQ5SultrhGOGmk69p+iYNthwXGuzpo6HqehyM&#10;gnw8TOer/Rwo27X5fV+5sduflXqeT9sViEBTeIT/219awXuWw9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LFfEAAAA3AAAAA8AAAAAAAAAAAAAAAAAmAIAAGRycy9k&#10;b3ducmV2LnhtbFBLBQYAAAAABAAEAPUAAACJAwAAAAA=&#10;" path="m54585,l67244,r,25110l67243,25107,48071,60754r19173,l67244,81770r-30545,l27899,98132,,98132,54585,xe" fillcolor="#25313d" stroked="f" strokeweight="0">
                  <v:stroke miterlimit="83231f" joinstyle="miter"/>
                  <v:path arrowok="t" textboxrect="0,0,67244,98132"/>
                </v:shape>
                <v:shape id="Shape 735" o:spid="_x0000_s1075" style="position:absolute;left:54110;top:1849;width:672;height:981;visibility:visible;mso-wrap-style:square;v-text-anchor:top" coordsize="67247,9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UxcUA&#10;AADcAAAADwAAAGRycy9kb3ducmV2LnhtbESPT0sDMRTE74V+h/AEL8UmVayyNi1FFLyVbq1eH5tn&#10;dnHzst3E/fPtm4LQ4zAzv2FWm8HVoqM2VJ41LOYKBHHhTcVWw+fh/e4ZRIjIBmvPpGGkAJv1dLLC&#10;zPie99Tl0YoE4ZChhjLGJpMyFCU5DHPfECfvx7cOY5KtlabFPsFdLe+VWkqHFaeFEht6Lan4zf+c&#10;hv7bDsqfjqPLj3amqq9utG87rW9vhu0LiEhDvIb/2x9Gw9PDI1zOpCMg1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5TFxQAAANwAAAAPAAAAAAAAAAAAAAAAAJgCAABkcnMv&#10;ZG93bnJldi54bWxQSwUGAAAAAAQABAD1AAAAigMAAAAA&#10;" path="m,l12649,,67247,98132r-27911,l30549,81770,,81770,,60754r19174,l,25110,,xe" fillcolor="#25313d" stroked="f" strokeweight="0">
                  <v:stroke miterlimit="83231f" joinstyle="miter"/>
                  <v:path arrowok="t" textboxrect="0,0,67247,98132"/>
                </v:shape>
                <v:shape id="Shape 736" o:spid="_x0000_s1076" style="position:absolute;left:53426;top:3041;width:1367;height:981;visibility:visible;mso-wrap-style:square;v-text-anchor:top" coordsize="136722,9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ZasMA&#10;AADcAAAADwAAAGRycy9kb3ducmV2LnhtbESPT4vCMBTE74LfITzBm6ar0C7VKIsoePTfrnt8NM+2&#10;2LyUJGr99mZhweMwM79h5svONOJOzteWFXyMExDEhdU1lwpOx83oE4QPyBoby6TgSR6Wi35vjrm2&#10;D97T/RBKESHsc1RQhdDmUvqiIoN+bFvi6F2sMxiidKXUDh8Rbho5SZJUGqw5LlTY0qqi4nq4GQXn&#10;66bI1vT9m6Xn6W6XuMmtWf0oNRx0XzMQgbrwDv+3t1pBNk3h7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7ZasMAAADcAAAADwAAAAAAAAAAAAAAAACYAgAAZHJzL2Rv&#10;d25yZXYueG1sUEsFBgAAAAAEAAQA9QAAAIgDAAAAAA==&#10;" path="m,l31275,,68362,44689,105440,r31282,l81361,63898r,34241l55353,98139r,-34241l,xe" fillcolor="#25313d" stroked="f" strokeweight="0">
                  <v:stroke miterlimit="83231f" joinstyle="miter"/>
                  <v:path arrowok="t" textboxrect="0,0,136722,98139"/>
                </v:shape>
                <v:shape id="Shape 737" o:spid="_x0000_s1077" style="position:absolute;left:54940;top:3041;width:988;height:981;visibility:visible;mso-wrap-style:square;v-text-anchor:top" coordsize="98780,9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LGsMA&#10;AADcAAAADwAAAGRycy9kb3ducmV2LnhtbESPT2sCMRTE70K/Q3hCb5q1haqrUYq0pTfxD3h9bJ7Z&#10;tJuXJUnX3W/fFAoeh5n5DbPe9q4RHYVoPSuYTQsQxJXXlo2C8+l9sgARE7LGxjMpGCjCdvMwWmOp&#10;/Y0P1B2TERnCsUQFdUptKWWsanIYp74lzt7VB4cpy2CkDnjLcNfIp6J4kQ4t54UaW9rVVH0ff5yC&#10;t699vHYXHezSmMF8mEHu7U6px3H/ugKRqE/38H/7UyuYP8/h70w+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fLGsMAAADcAAAADwAAAAAAAAAAAAAAAACYAgAAZHJzL2Rv&#10;d25yZXYueG1sUEsFBgAAAAAEAAQA9QAAAIgDAAAAAA==&#10;" path="m,l98780,r,21037l25998,21037r,16357l96176,37385r,21022l25998,58407r,18700l98780,77107r,21032l,98139,,xe" fillcolor="#25313d" stroked="f" strokeweight="0">
                  <v:stroke miterlimit="83231f" joinstyle="miter"/>
                  <v:path arrowok="t" textboxrect="0,0,98780,98139"/>
                </v:shape>
                <v:shape id="Shape 738" o:spid="_x0000_s1078" style="position:absolute;left:56276;top:3041;width:500;height:981;visibility:visible;mso-wrap-style:square;v-text-anchor:top" coordsize="50035,9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CfsAA&#10;AADcAAAADwAAAGRycy9kb3ducmV2LnhtbERPTWvCQBC9F/wPyxR6q5sqqKSuUhSxBxVMS8/T7DQJ&#10;zc6G3VXjv3cOgsfH+54ve9eqM4XYeDbwNsxAEZfeNlwZ+P7avM5AxYRssfVMBq4UYbkYPM0xt/7C&#10;RzoXqVISwjFHA3VKXa51LGtyGIe+IxbuzweHSWCotA14kXDX6lGWTbTDhqWhxo5WNZX/xckZOG6a&#10;8LPbTtyvo/1+fF0LdSiMeXnuP95BJerTQ3x3f1oD07GslTNyBP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ZCfsAAAADcAAAADwAAAAAAAAAAAAAAAACYAgAAZHJzL2Rvd25y&#10;ZXYueG1sUEsFBgAAAAAEAAQA9QAAAIUDAAAAAA==&#10;" path="m,l50035,r,21037l25995,21037r,18688l50035,39725r,26473l45494,60754r-19499,l25995,98139,,98139,,xe" fillcolor="#25313d" stroked="f" strokeweight="0">
                  <v:stroke miterlimit="83231f" joinstyle="miter"/>
                  <v:path arrowok="t" textboxrect="0,0,50035,98139"/>
                </v:shape>
                <v:shape id="Shape 739" o:spid="_x0000_s1079" style="position:absolute;left:56776;top:3041;width:579;height:981;visibility:visible;mso-wrap-style:square;v-text-anchor:top" coordsize="57844,9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AJccA&#10;AADcAAAADwAAAGRycy9kb3ducmV2LnhtbESPT2vCQBTE74LfYXlCL6KbthBtdJVQKC0eBP/k0Nsz&#10;+5qkzb4N2W2M394VBI/DzPyGWa57U4uOWldZVvA8jUAQ51ZXXCg4Hj4mcxDOI2usLZOCCzlYr4aD&#10;JSbannlH3d4XIkDYJaig9L5JpHR5SQbd1DbEwfuxrUEfZFtI3eI5wE0tX6IolgYrDgslNvReUv63&#10;/zcKXPebuXmandLD5vsz22bxcTyLlXoa9ekChKfeP8L39pdWMHt9g9uZc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zQCXHAAAA3AAAAA8AAAAAAAAAAAAAAAAAmAIAAGRy&#10;cy9kb3ducmV2LnhtbFBLBQYAAAAABAAEAPUAAACMAwAAAAA=&#10;" path="m,l16358,c34976,57,50060,13648,50060,30407v,13831,-10178,25486,-24260,29159l57844,98139r-31199,l,66198,,39725r13712,c19426,39695,24040,35515,24040,30387v,-5146,-4614,-9322,-10328,-9350l,21037,,xe" fillcolor="#25313d" stroked="f" strokeweight="0">
                  <v:stroke miterlimit="83231f" joinstyle="miter"/>
                  <v:path arrowok="t" textboxrect="0,0,57844,98139"/>
                </v:shape>
                <v:shape id="Shape 740" o:spid="_x0000_s1080" style="position:absolute;left:52203;top:3041;width:672;height:981;visibility:visible;mso-wrap-style:square;v-text-anchor:top" coordsize="67234,9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kfMIA&#10;AADcAAAADwAAAGRycy9kb3ducmV2LnhtbERPXWvCMBR9H/gfwhX2NlPHmKUaRQaFFjbYquDrpbk2&#10;1eamNFnb/fvlYbDHw/neHWbbiZEG3zpWsF4lIIhrp1tuFJxP+VMKwgdkjZ1jUvBDHg77xcMOM+0m&#10;/qKxCo2IIewzVGBC6DMpfW3Iol+5njhyVzdYDBEOjdQDTjHcdvI5SV6lxZZjg8Ge3gzV9+rbKsg3&#10;423ytvz4TGsfLnlhyul9VupxOR+3IALN4V/85y60gs1LnB/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eR8wgAAANwAAAAPAAAAAAAAAAAAAAAAAJgCAABkcnMvZG93&#10;bnJldi54bWxQSwUGAAAAAAQABAD1AAAAhwMAAAAA&#10;" path="m54582,l67234,r,25119l48061,60754r19173,l67234,81780r-30537,l27897,98139,,98139,54582,xe" fillcolor="#25313d" stroked="f" strokeweight="0">
                  <v:stroke miterlimit="83231f" joinstyle="miter"/>
                  <v:path arrowok="t" textboxrect="0,0,67234,98139"/>
                </v:shape>
                <v:shape id="Shape 741" o:spid="_x0000_s1081" style="position:absolute;left:52875;top:3041;width:672;height:981;visibility:visible;mso-wrap-style:square;v-text-anchor:top" coordsize="67246,9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x88QA&#10;AADcAAAADwAAAGRycy9kb3ducmV2LnhtbESPT4vCMBTE78J+h/AW9qapq6hUo8iCsgge/HPw+Gje&#10;Nl2bl9Kktn57Iwgeh5n5DbNYdbYUN6p94VjBcJCAIM6cLjhXcD5t+jMQPiBrLB2Tgjt5WC0/egtM&#10;tWv5QLdjyEWEsE9RgQmhSqX0mSGLfuAq4uj9udpiiLLOpa6xjXBbyu8kmUiLBccFgxX9GMqux8Yq&#10;qHb7rmmmrpXry8nw/3XUbnGk1Ndnt56DCNSFd/jV/tUKpuMh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PMfPEAAAA3AAAAA8AAAAAAAAAAAAAAAAAmAIAAGRycy9k&#10;b3ducmV2LnhtbFBLBQYAAAAABAAEAPUAAACJAwAAAAA=&#10;" path="m,l12657,,67246,98139r-27907,l30554,81780,,81780,,60754r19173,l6,25107r-6,12l,xe" fillcolor="#25313d" stroked="f" strokeweight="0">
                  <v:stroke miterlimit="83231f" joinstyle="miter"/>
                  <v:path arrowok="t" textboxrect="0,0,67246,98139"/>
                </v:shape>
                <v:shape id="Shape 742" o:spid="_x0000_s1082" style="position:absolute;left:50966;top:3041;width:546;height:982;visibility:visible;mso-wrap-style:square;v-text-anchor:top" coordsize="54594,9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Ta8QA&#10;AADcAAAADwAAAGRycy9kb3ducmV2LnhtbESPT08CMRTE7yZ+h+aZcJMWUMCVQozB6IEL/+6P7WN3&#10;dfu6aStdvr01MfE4mZnfZBar3rbiQj40jjWMhgoEcelMw5WGw/7tfg4iRGSDrWPScKUAq+XtzQIL&#10;4xJv6bKLlcgQDgVqqGPsCilDWZPFMHQdcfbOzluMWfpKGo8pw20rx0pNpcWG80KNHb3WVH7tvq2G&#10;9fr6mNT7ZHP8VHZ0fkonlTqv9eCuf3kGEamP/+G/9ofRMHsYw+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5k2vEAAAA3AAAAA8AAAAAAAAAAAAAAAAAmAIAAGRycy9k&#10;b3ducmV2LnhtbFBLBQYAAAAABAAEAPUAAACJAwAAAAA=&#10;" path="m,l54594,r,21037l26003,21036r,16362l54594,37398r,21018l26003,58416r,18708l54594,77124r,21051l,98175,,xe" fillcolor="#25313d" stroked="f" strokeweight="0">
                  <v:stroke miterlimit="83231f" joinstyle="miter"/>
                  <v:path arrowok="t" textboxrect="0,0,54594,98175"/>
                </v:shape>
                <v:shape id="Shape 743" o:spid="_x0000_s1083" style="position:absolute;left:51512;top:3041;width:546;height:982;visibility:visible;mso-wrap-style:square;v-text-anchor:top" coordsize="54547,9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WbcUA&#10;AADcAAAADwAAAGRycy9kb3ducmV2LnhtbESPT2sCMRTE7wW/Q3hCbzWrLVVXo6jQ4rH+AT0+Ns/N&#10;4uZlTVJd/fRNodDjMDO/Yabz1tbiSj5UjhX0exkI4sLpiksF+93HywhEiMgaa8ek4E4B5rPO0xRz&#10;7W68oes2liJBOOSowMTY5FKGwpDF0HMNcfJOzluMSfpSao+3BLe1HGTZu7RYcVow2NDKUHHeflsF&#10;X0MfN8vB43SpxmdzOeDqE493pZ677WICIlIb/8N/7bVWMHx7hd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txQAAANwAAAAPAAAAAAAAAAAAAAAAAJgCAABkcnMv&#10;ZG93bnJldi54bWxQSwUGAAAAAAQABAD1AAAAigMAAAAA&#10;" path="m,l20206,c37764,30,51982,12838,51982,28623v,7007,-2807,13422,-7454,18396c50712,52432,54547,59996,54547,68364v,16434,-14820,29780,-33090,29811l,98175,,77124r18221,c23961,77124,28591,72934,28591,67763v,-5156,-4622,-9347,-10365,-9347l,58416,,37398r16879,c21903,37398,25987,33730,25987,29220v,-4506,-4084,-8182,-9108,-8182l,21037,,xe" fillcolor="#25313d" stroked="f" strokeweight="0">
                  <v:stroke miterlimit="83231f" joinstyle="miter"/>
                  <v:path arrowok="t" textboxrect="0,0,54547,98175"/>
                </v:shape>
                <v:shape id="Shape 744" o:spid="_x0000_s1084" style="position:absolute;left:53616;top:4232;width:988;height:982;visibility:visible;mso-wrap-style:square;v-text-anchor:top" coordsize="98782,9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+hMYA&#10;AADcAAAADwAAAGRycy9kb3ducmV2LnhtbESPT2vCQBTE70K/w/IKvYjZtMT+SbOKCGIPCq166e2R&#10;fU2C2bdhdzXx27sFweMw85thivlgWnEm5xvLCp6TFARxaXXDlYLDfjV5B+EDssbWMim4kIf57GFU&#10;YK5tzz903oVKxBL2OSqoQ+hyKX1Zk0Gf2I44en/WGQxRukpqh30sN618SdNXabDhuFBjR8uayuPu&#10;ZBS8HY7lx3bzPVxcjybN+t91O54q9fQ4LD5BBBrCPXyjv3Tksgz+z8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4+hMYAAADcAAAADwAAAAAAAAAAAAAAAACYAgAAZHJz&#10;L2Rvd25yZXYueG1sUEsFBgAAAAAEAAQA9QAAAIsDAAAAAA==&#10;" path="m,l98782,r,21037l25989,21037r,16358l96174,37385r,21024l25989,58409r,18698l98782,77107r,21025l,98132,,xe" fillcolor="#25313d" stroked="f" strokeweight="0">
                  <v:stroke miterlimit="83231f" joinstyle="miter"/>
                  <v:path arrowok="t" textboxrect="0,0,98782,98132"/>
                </v:shape>
                <v:shape id="Shape 745" o:spid="_x0000_s1085" style="position:absolute;left:53616;top:5447;width:532;height:982;visibility:visible;mso-wrap-style:square;v-text-anchor:top" coordsize="53262,98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foMQA&#10;AADcAAAADwAAAGRycy9kb3ducmV2LnhtbESPUWvCMBSF3wf+h3AHvmk6cd2oRnETmT6Nuf2AS3Nt&#10;ujU3pYlp/fdGEPZ4OOd8h7NcD7YRkTpfO1bwNM1AEJdO11wp+PneTV5B+ICssXFMCi7kYb0aPSyx&#10;0K7nL4rHUIkEYV+gAhNCW0jpS0MW/dS1xMk7uc5iSLKrpO6wT3DbyFmW5dJizWnBYEvvhsq/49kq&#10;yHXcud9o34ZD/7H1Mxdzc/5Uavw4bBYgAg3hP3xv77WCl/kz3M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B36DEAAAA3AAAAA8AAAAAAAAAAAAAAAAAmAIAAGRycy9k&#10;b3ducmV2LnhtbFBLBQYAAAAABAAEAPUAAACJAwAAAAA=&#10;" path="m,l53262,r,21041l25991,21041r,18681l53262,39722r,21037l25991,60759r,37378l,98137,,xe" fillcolor="#25313d" stroked="f" strokeweight="0">
                  <v:stroke miterlimit="83231f" joinstyle="miter"/>
                  <v:path arrowok="t" textboxrect="0,0,53262,98137"/>
                </v:shape>
                <v:shape id="Shape 746" o:spid="_x0000_s1086" style="position:absolute;left:54148;top:5447;width:651;height:982;visibility:visible;mso-wrap-style:square;v-text-anchor:top" coordsize="65020,98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9PsUA&#10;AADcAAAADwAAAGRycy9kb3ducmV2LnhtbESPQWvCQBSE70L/w/IEb7qxiJboJtiCoocWa4t4fM2+&#10;ZtNm34bsVuO/dwuCx2FmvmEWeWdrcaLWV44VjEcJCOLC6YpLBZ8fq+ETCB+QNdaOScGFPOTZQ2+B&#10;qXZnfqfTPpQiQtinqMCE0KRS+sKQRT9yDXH0vl1rMUTZllK3eI5wW8vHJJlKixXHBYMNvRgqfvd/&#10;VsGOzfhwfCPp11+Hn+3kWW9p9qrUoN8t5yACdeEevrU3WsFsMoX/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n0+xQAAANwAAAAPAAAAAAAAAAAAAAAAAJgCAABkcnMv&#10;ZG93bnJldi54bWxQSwUGAAAAAAQABAD1AAAAigMAAAAA&#10;" path="m,l19662,c38240,112,53249,13684,53249,30418v,12726,-8685,23635,-21021,28175l65020,98137r-31204,l2617,60759,,60759,,39722r16968,c22674,39672,27272,35502,27272,30398v,-5147,-4603,-9306,-10304,-9357l,21041,,xe" fillcolor="#25313d" stroked="f" strokeweight="0">
                  <v:stroke miterlimit="83231f" joinstyle="miter"/>
                  <v:path arrowok="t" textboxrect="0,0,65020,98137"/>
                </v:shape>
                <v:shape id="Shape 747" o:spid="_x0000_s1087" style="position:absolute;left:50171;width:7886;height:6656;visibility:visible;mso-wrap-style:square;v-text-anchor:top" coordsize="788569,66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ilscA&#10;AADcAAAADwAAAGRycy9kb3ducmV2LnhtbESP3WrCQBSE7wXfYTmCN1I3FTEldZVaKBRKoP6Aenea&#10;PWaD2bMhu9X07V2h4OUwM98w82Vna3Gh1leOFTyPExDEhdMVlwp224+nFxA+IGusHZOCP/KwXPR7&#10;c8y0u/KaLptQighhn6ECE0KTSekLQxb92DXE0Tu51mKIsi2lbvEa4baWkySZSYsVxwWDDb0bKs6b&#10;X6vAj6Tf59P9Lp99me/VIU/T4+pHqeGge3sFEagLj/B/+1MrSKcp3M/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04pbHAAAA3AAAAA8AAAAAAAAAAAAAAAAAmAIAAGRy&#10;cy9kb3ducmV2LnhtbFBLBQYAAAAABAAEAPUAAACMAwAAAAA=&#10;" path="m393893,c603653,,775157,147102,787791,332801v493,7273,778,14596,778,21979c788569,362164,788284,369485,787791,376762v-500,-7339,-1273,-14603,-2263,-21809c777053,293081,750881,236142,711676,188359,639814,100778,524247,43959,393893,43959,211456,43959,61585,171633,48999,332801v-566,7262,-875,14589,-875,21979c48124,362174,48433,369495,48999,376762,61585,537925,211456,665603,393893,665603v-130322,,-245873,-56795,-317748,-144343c36982,473554,10785,416720,2262,354953,1253,347638,507,340249,,332801,12631,147102,184139,,393893,xe" fillcolor="#a4c636" stroked="f" strokeweight="0">
                  <v:stroke miterlimit="83231f" joinstyle="miter"/>
                  <v:path arrowok="t" textboxrect="0,0,788569,665603"/>
                </v:shape>
                <v:shape id="Shape 748" o:spid="_x0000_s1088" style="position:absolute;left:50163;top:439;width:7886;height:6656;visibility:visible;mso-wrap-style:square;v-text-anchor:top" coordsize="788567,66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COcIA&#10;AADcAAAADwAAAGRycy9kb3ducmV2LnhtbERPz2vCMBS+D/wfwhN2m6luTKlGUaFsOHZYFb0+kmdT&#10;bF5Kk2n9781hsOPH93ux6l0jrtSF2rOC8SgDQay9qblScNgXLzMQISIbbDyTgjsFWC0HTwvMjb/x&#10;D13LWIkUwiFHBTbGNpcyaEsOw8i3xIk7+85hTLCrpOnwlsJdIydZ9i4d1pwaLLa0taQv5a9ToL/a&#10;j2L3WtijKTd6X+zMyW6/lXoe9us5iEh9/Bf/uT+NgulbWpvO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II5wgAAANwAAAAPAAAAAAAAAAAAAAAAAJgCAABkcnMvZG93&#10;bnJldi54bWxQSwUGAAAAAAQABAD1AAAAhwMAAAAA&#10;" path="m394672,c524994,,640547,56795,712419,144343v39166,47706,65361,104539,73884,166311c787314,317965,788058,325357,788567,332804,777512,495288,644822,628224,471302,658919r-76513,6673l394554,665592r-76513,-6673c144520,628224,11828,495288,776,332804l,310857r,-66l776,288843v501,7337,1272,14601,2264,21811c11510,372521,37686,429464,76891,477244v71863,87581,187429,144400,317781,144400c577108,621644,726980,493973,739565,332804v565,-7267,875,-14589,875,-21980c740440,303431,740134,296108,739569,288843,726980,127674,577108,,394672,xe" fillcolor="#43b7e0" stroked="f" strokeweight="0">
                  <v:stroke miterlimit="83231f" joinstyle="miter"/>
                  <v:path arrowok="t" textboxrect="0,0,788567,665592"/>
                </v:shape>
                <v:shape id="Shape 749" o:spid="_x0000_s1089" style="position:absolute;left:3004;top:1655;width:8139;height:3477;visibility:visible;mso-wrap-style:square;v-text-anchor:top" coordsize="813921,347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g/cMA&#10;AADcAAAADwAAAGRycy9kb3ducmV2LnhtbESP0YrCMBRE34X9h3AXfNPUVdStRlkEYRVfqn7Apbnb&#10;Bpub0kRb9+uNIPg4zMwZZrnubCVu1HjjWMFomIAgzp02XCg4n7aDOQgfkDVWjknBnTysVx+9Jaba&#10;tZzR7RgKESHsU1RQhlCnUvq8JIt+6Gri6P25xmKIsimkbrCNcFvJrySZSouG40KJNW1Kyi/Hq1VA&#10;48NGtmZ8mmf6vvvPrzjam6lS/c/uZwEiUBfe4Vf7VyuYTb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Ug/cMAAADcAAAADwAAAAAAAAAAAAAAAACYAgAAZHJzL2Rv&#10;d25yZXYueG1sUEsFBgAAAAAEAAQA9QAAAIgDAAAAAA==&#10;" path="m486493,r26,l514335,2568v63559,11749,116039,62051,128343,114951l557681,117519c540847,94001,517780,79870,486502,79870v-52161,,-94452,42706,-94452,95388c392050,227940,434341,270665,486502,270665v37617,,70088,-22203,85294,-54345c571796,216320,474623,216372,474623,216320r,-78105l652584,138215r,-121124l811254,17091r,78071l728144,95162v,,-295,43053,,43053l811254,138215r,78069l728144,216284r,40370l811254,256654r,76130c813921,332940,652498,332646,652498,332784r,-115806c633742,303257,564383,347661,486502,347661v-77169,,-141299,-45582,-159984,-126336l326482,242106r,90678l248429,332784r,-184473c248429,148311,203315,188074,203315,332784r-80148,c123167,188074,78053,148311,78053,148311r,184473l,332784,,12277v89916,,149300,100999,163224,160626l163276,172903c177200,113276,236566,12277,326482,12277r,106645l326518,118766c337870,65668,380774,25410,432575,8600l486493,xe" fillcolor="#2870ab" stroked="f" strokeweight="0">
                  <v:stroke miterlimit="83231f" joinstyle="miter"/>
                  <v:path arrowok="t" textboxrect="0,0,813921,347661"/>
                </v:shape>
                <v:shape id="Shape 750" o:spid="_x0000_s1090" style="position:absolute;left:11310;top:1826;width:2325;height:3157;visibility:visible;mso-wrap-style:square;v-text-anchor:top" coordsize="232548,31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Gn8EA&#10;AADcAAAADwAAAGRycy9kb3ducmV2LnhtbERPTWsCMRC9F/wPYQRvNatgla1R6kJhwV5qC3ockunu&#10;1mSybFKN/94cCh4f73u9Tc6KCw2h86xgNi1AEGtvOm4UfH+9P69AhIhs0HomBTcKsN2MntZYGn/l&#10;T7ocYiNyCIcSFbQx9qWUQbfkMEx9T5y5Hz84jBkOjTQDXnO4s3JeFC/SYce5ocWeqpb0+fDnFFTn&#10;42+XbB32p1TsdzO9Qqs/lJqM09sriEgpPsT/7tooWC7y/HwmHw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fxp/BAAAA3AAAAA8AAAAAAAAAAAAAAAAAmAIAAGRycy9kb3du&#10;cmV2LnhtbFBLBQYAAAAABAAEAPUAAACGAwAAAAA=&#10;" path="m151794,r80754,l232548,315694r-80737,c140381,228565,82798,166532,82798,166532r,149127l,315659,,51v18374,,84270,35573,151794,132711l151794,xe" fillcolor="#2870ab" stroked="f" strokeweight="0">
                  <v:stroke miterlimit="83231f" joinstyle="miter"/>
                  <v:path arrowok="t" textboxrect="0,0,232548,315694"/>
                </v:shape>
                <v:shape id="Shape 751" o:spid="_x0000_s1091" style="position:absolute;top:2012;width:1695;height:2978;visibility:visible;mso-wrap-style:square;v-text-anchor:top" coordsize="169563,297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bCsQA&#10;AADcAAAADwAAAGRycy9kb3ducmV2LnhtbESPQUsDMRSE7wX/Q3iCN5ttQStr0yJdKhX04Frvj+S5&#10;Wbp5WZO0u/57Uyj0OMzMN8xyPbpOnCjE1rOC2bQAQay9ablRsP/a3j+BiAnZYOeZFPxRhPXqZrLE&#10;0viBP+lUp0ZkCMcSFdiU+lLKqC05jFPfE2fvxweHKcvQSBNwyHDXyXlRPEqHLecFiz1tLOlDfXQK&#10;dsfFYf9qN1zpj7ffqvp+HwJppe5ux5dnEInGdA1f2jujYPEwg/O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WwrEAAAA3AAAAA8AAAAAAAAAAAAAAAAAmAIAAGRycy9k&#10;b3ducmV2LnhtbFBLBQYAAAAABAAEAPUAAACJAwAAAAA=&#10;" path="m169563,r,101104l166237,104534v-11902,13400,-22695,27692,-30826,40014l169563,144548r,73446l102403,217994v-2183,9058,-16037,57566,-21614,79836l,297830c10668,257981,31987,189730,53652,144219,75248,98844,102524,48882,147205,15215v5165,-3892,11542,-8725,19362,-13677l169563,xe" fillcolor="#2870ab" stroked="f" strokeweight="0">
                  <v:stroke miterlimit="83231f" joinstyle="miter"/>
                  <v:path arrowok="t" textboxrect="0,0,169563,297830"/>
                </v:shape>
                <v:shape id="Shape 752" o:spid="_x0000_s1092" style="position:absolute;left:1695;top:1737;width:1125;height:3249;visibility:visible;mso-wrap-style:square;v-text-anchor:top" coordsize="112516,324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KScUA&#10;AADcAAAADwAAAGRycy9kb3ducmV2LnhtbESPS2vDMBCE74X+B7GB3ho5ps3DiRKKodAWGsj7ulgb&#10;29RaGUuJ1X9fFQI5DjPzDbNYBdOIK3WutqxgNExAEBdW11wq2O/en6cgnEfW2FgmBb/kYLV8fFhg&#10;pm3PG7pufSkihF2GCirv20xKV1Rk0A1tSxy9s+0M+ii7UuoO+wg3jUyTZCwN1hwXKmwpr6j42V6M&#10;Amdmh+/R6TPvj7NJmlNYv4Svi1JPg/A2B+Ep+Hv41v7QCiavK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0pJxQAAANwAAAAPAAAAAAAAAAAAAAAAAJgCAABkcnMv&#10;ZG93bnJldi54bWxQSwUGAAAAAAQABAD1AAAAigMAAAAA&#10;" path="m112516,3473r,321461l34082,324934r,-79439l,245495,,172048r34152,l34152,97372v-6283,4378,-12676,9693,-18987,15589l,128605,,27501,25018,14652c46885,5919,75438,,112516,3473xe" fillcolor="#2870ab" stroked="f" strokeweight="0">
                  <v:stroke miterlimit="83231f" joinstyle="miter"/>
                  <v:path arrowok="t" textboxrect="0,0,112516,324934"/>
                </v:shape>
                <v:shape id="Shape 753" o:spid="_x0000_s1093" style="position:absolute;left:13929;top:1827;width:88;height:201;visibility:visible;mso-wrap-style:square;v-text-anchor:top" coordsize="8762,20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4EsUA&#10;AADcAAAADwAAAGRycy9kb3ducmV2LnhtbESPQWvCQBSE7wX/w/KE3urGSmuNbkKoCB6KJVbx+sg+&#10;k+Du25Ddavrvu0Khx2FmvmFW+WCNuFLvW8cKppMEBHHldMu1gsPX5ukNhA/IGo1jUvBDHvJs9LDC&#10;VLsbl3Tdh1pECPsUFTQhdKmUvmrIop+4jjh6Z9dbDFH2tdQ93iLcGvmcJK/SYstxocGO3huqLvtv&#10;q2A91DuzLT7K+eVTLs56Ywp9Oir1OB6KJYhAQ/gP/7W3WsH8ZQb3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TgSxQAAANwAAAAPAAAAAAAAAAAAAAAAAJgCAABkcnMv&#10;ZG93bnJldi54bWxQSwUGAAAAAAQABAD1AAAAigMAAAAA&#10;" path="m,l8762,r,2996l3931,2996r,5628l8762,8624r,4706l7863,11604r-3932,l3931,20141,,20141,,xe" fillcolor="#2870ab" stroked="f" strokeweight="0">
                  <v:stroke miterlimit="83231f" joinstyle="miter"/>
                  <v:path arrowok="t" textboxrect="0,0,8762,20141"/>
                </v:shape>
                <v:shape id="Shape 754" o:spid="_x0000_s1094" style="position:absolute;left:13819;top:1740;width:198;height:373;visibility:visible;mso-wrap-style:square;v-text-anchor:top" coordsize="19743,37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0QMMIA&#10;AADcAAAADwAAAGRycy9kb3ducmV2LnhtbESPQYvCMBSE74L/IbwFb5quWJVqFBEEFfagLnt+JG/b&#10;ss1LbWKt/94sCB6HmfmGWa47W4mWGl86VvA5SkAQa2dKzhV8X3bDOQgfkA1WjknBgzysV/3eEjPj&#10;7nyi9hxyESHsM1RQhFBnUnpdkEU/cjVx9H5dYzFE2eTSNHiPcFvJcZJMpcWS40KBNW0L0n/nm1XQ&#10;/nxNDerJbaxPeD1SdzikaarU4KPbLEAE6sI7/GrvjYJZOoH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RAwwgAAANwAAAAPAAAAAAAAAAAAAAAAAJgCAABkcnMvZG93&#10;bnJldi54bWxQSwUGAAAAAAQABAD1AAAAhwMAAAAA&#10;" path="m18653,r1090,453l19743,3966,18653,3516v-8383,,-15154,6719,-15154,15067c3499,26999,10270,33737,18653,33737r1090,-452l19743,36782r-1090,454c8330,37236,,28904,,18583,,8348,8330,,18653,xe" fillcolor="#2870ab" stroked="f" strokeweight="0">
                  <v:stroke miterlimit="83231f" joinstyle="miter"/>
                  <v:path arrowok="t" textboxrect="0,0,19743,37236"/>
                </v:shape>
                <v:shape id="Shape 755" o:spid="_x0000_s1095" style="position:absolute;left:14017;top:1827;width:87;height:201;visibility:visible;mso-wrap-style:square;v-text-anchor:top" coordsize="8764,20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EecYA&#10;AADcAAAADwAAAGRycy9kb3ducmV2LnhtbESPQWsCMRCF7wX/QxihN81aWC1bo6jUai9CrbQeh824&#10;u7iZrEnU9d83gtDj48373rzxtDW1uJDzlWUFg34Cgji3uuJCwe572XsF4QOyxtoyKbiRh+mk8zTG&#10;TNsrf9FlGwoRIewzVFCG0GRS+rwkg75vG+LoHawzGKJ0hdQOrxFuavmSJENpsOLYUGJDi5Ly4/Zs&#10;4ht1/rnafJzTxc41x9np932+/0mUeu62szcQgdrwf/xIr7WCUZrCfUwk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tEecYAAADcAAAADwAAAAAAAAAAAAAAAACYAgAAZHJz&#10;L2Rvd25yZXYueG1sUEsFBgAAAAAEAAQA9QAAAIsDAAAAAA==&#10;" path="m,l953,c2650,,4884,52,6391,1005,8192,2182,8764,4122,8764,6200v,3654,-1941,5178,-5491,5404l8140,20141r-4590,l,13330,,8624r1039,c3273,8676,4832,8157,4832,5594,4832,2996,1992,2996,53,2996r-53,l,xe" fillcolor="#2870ab" stroked="f" strokeweight="0">
                  <v:stroke miterlimit="83231f" joinstyle="miter"/>
                  <v:path arrowok="t" textboxrect="0,0,8764,20141"/>
                </v:shape>
                <v:shape id="Shape 756" o:spid="_x0000_s1096" style="position:absolute;left:14017;top:1745;width:174;height:363;visibility:visible;mso-wrap-style:square;v-text-anchor:top" coordsize="17469,36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MG8UA&#10;AADcAAAADwAAAGRycy9kb3ducmV2LnhtbESPQWsCMRSE74X+h/AKXkSzWqqyGkWERcFLawWvz81z&#10;s7h5WTZRV399IxQ8DjPzDTNbtLYSV2p86VjBoJ+AIM6dLrlQsP/NehMQPiBrrByTgjt5WMzf32aY&#10;anfjH7ruQiEihH2KCkwIdSqlzw1Z9H1XE0fv5BqLIcqmkLrBW4TbSg6TZCQtlhwXDNa0MpSfdxer&#10;gLJBdtyeD92HGX9P2vVn93G/kFKdj3Y5BRGoDa/wf3ujFYy/RvA8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YwbxQAAANwAAAAPAAAAAAAAAAAAAAAAAJgCAABkcnMv&#10;ZG93bnJldi54bWxQSwUGAAAAAAQABAD1AAAAigMAAAAA&#10;" path="m,l12030,5000r5439,13117l17469,18142,12030,31326,,36329,,32831,9573,28863v2723,-2737,4403,-6526,4403,-10733c13976,13956,12296,10189,9573,7465l,3513,,xe" fillcolor="#2870ab" stroked="f" strokeweight="0">
                  <v:stroke miterlimit="83231f" joinstyle="miter"/>
                  <v:path arrowok="t" textboxrect="0,0,17469,36329"/>
                </v:shape>
                <w10:anchorlock/>
              </v:group>
            </w:pict>
          </mc:Fallback>
        </mc:AlternateContent>
      </w:r>
    </w:p>
    <w:p w:rsidR="000E4E47" w:rsidRDefault="00115181">
      <w:pPr>
        <w:tabs>
          <w:tab w:val="center" w:pos="1499"/>
          <w:tab w:val="center" w:pos="2586"/>
          <w:tab w:val="center" w:pos="5514"/>
          <w:tab w:val="center" w:pos="9211"/>
        </w:tabs>
        <w:spacing w:after="183" w:line="248" w:lineRule="auto"/>
      </w:pPr>
      <w:r>
        <w:tab/>
      </w:r>
      <w:r>
        <w:rPr>
          <w:color w:val="181717"/>
          <w:sz w:val="16"/>
        </w:rPr>
        <w:t xml:space="preserve">              </w:t>
      </w:r>
      <w:r>
        <w:rPr>
          <w:color w:val="181717"/>
          <w:sz w:val="19"/>
        </w:rPr>
        <w:t xml:space="preserve">www.amgen.no </w:t>
      </w:r>
      <w:r>
        <w:rPr>
          <w:color w:val="181717"/>
          <w:sz w:val="19"/>
        </w:rPr>
        <w:tab/>
        <w:t xml:space="preserve">          </w:t>
      </w:r>
      <w:r>
        <w:rPr>
          <w:color w:val="181717"/>
          <w:sz w:val="19"/>
        </w:rPr>
        <w:tab/>
        <w:t xml:space="preserve"> www.astellas.no                                   www.pfizer.no  </w:t>
      </w:r>
      <w:r>
        <w:rPr>
          <w:color w:val="181717"/>
          <w:sz w:val="19"/>
        </w:rPr>
        <w:tab/>
        <w:t xml:space="preserve">        www.bayer.no</w:t>
      </w:r>
    </w:p>
    <w:p w:rsidR="000E4E47" w:rsidRDefault="00115181">
      <w:pPr>
        <w:spacing w:after="154" w:line="248" w:lineRule="auto"/>
        <w:ind w:left="617" w:hanging="10"/>
      </w:pPr>
      <w:proofErr w:type="spellStart"/>
      <w:r>
        <w:rPr>
          <w:color w:val="181717"/>
          <w:sz w:val="19"/>
        </w:rPr>
        <w:t>Reise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og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opphold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dekkes</w:t>
      </w:r>
      <w:proofErr w:type="spellEnd"/>
      <w:r>
        <w:rPr>
          <w:color w:val="181717"/>
          <w:sz w:val="19"/>
        </w:rPr>
        <w:t xml:space="preserve"> av den </w:t>
      </w:r>
      <w:proofErr w:type="spellStart"/>
      <w:r>
        <w:rPr>
          <w:color w:val="181717"/>
          <w:sz w:val="19"/>
        </w:rPr>
        <w:t>enkelte</w:t>
      </w:r>
      <w:proofErr w:type="spellEnd"/>
      <w:r>
        <w:rPr>
          <w:color w:val="181717"/>
          <w:sz w:val="19"/>
        </w:rPr>
        <w:t xml:space="preserve">. </w:t>
      </w:r>
      <w:proofErr w:type="spellStart"/>
      <w:r>
        <w:rPr>
          <w:color w:val="181717"/>
          <w:sz w:val="19"/>
        </w:rPr>
        <w:t>Arrangørfirmaene</w:t>
      </w:r>
      <w:proofErr w:type="spellEnd"/>
      <w:r>
        <w:rPr>
          <w:color w:val="181717"/>
          <w:sz w:val="19"/>
        </w:rPr>
        <w:t xml:space="preserve"> dekker </w:t>
      </w:r>
      <w:proofErr w:type="spellStart"/>
      <w:r>
        <w:rPr>
          <w:color w:val="181717"/>
          <w:sz w:val="19"/>
        </w:rPr>
        <w:t>møterom</w:t>
      </w:r>
      <w:proofErr w:type="spellEnd"/>
      <w:r>
        <w:rPr>
          <w:color w:val="181717"/>
          <w:sz w:val="19"/>
        </w:rPr>
        <w:t xml:space="preserve">, enkel servering </w:t>
      </w:r>
      <w:proofErr w:type="spellStart"/>
      <w:r>
        <w:rPr>
          <w:color w:val="181717"/>
          <w:sz w:val="19"/>
        </w:rPr>
        <w:t>og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utgifter</w:t>
      </w:r>
      <w:proofErr w:type="spellEnd"/>
      <w:r>
        <w:rPr>
          <w:color w:val="181717"/>
          <w:sz w:val="19"/>
        </w:rPr>
        <w:t xml:space="preserve"> til </w:t>
      </w:r>
      <w:proofErr w:type="spellStart"/>
      <w:r>
        <w:rPr>
          <w:color w:val="181717"/>
          <w:sz w:val="19"/>
        </w:rPr>
        <w:t>pr</w:t>
      </w:r>
      <w:r>
        <w:rPr>
          <w:color w:val="181717"/>
          <w:sz w:val="19"/>
        </w:rPr>
        <w:t>aktisk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gjennomføring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ihht</w:t>
      </w:r>
      <w:proofErr w:type="spellEnd"/>
      <w:r>
        <w:rPr>
          <w:color w:val="181717"/>
          <w:sz w:val="19"/>
        </w:rPr>
        <w:t xml:space="preserve"> program.</w:t>
      </w:r>
    </w:p>
    <w:p w:rsidR="000E4E47" w:rsidRDefault="00115181">
      <w:pPr>
        <w:spacing w:after="0" w:line="236" w:lineRule="auto"/>
        <w:ind w:left="622"/>
      </w:pPr>
      <w:proofErr w:type="spellStart"/>
      <w:r>
        <w:rPr>
          <w:color w:val="181717"/>
          <w:sz w:val="16"/>
        </w:rPr>
        <w:t>Dette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arrangementet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arrangeres</w:t>
      </w:r>
      <w:proofErr w:type="spellEnd"/>
      <w:r>
        <w:rPr>
          <w:color w:val="181717"/>
          <w:sz w:val="16"/>
        </w:rPr>
        <w:t xml:space="preserve"> i </w:t>
      </w:r>
      <w:proofErr w:type="spellStart"/>
      <w:r>
        <w:rPr>
          <w:color w:val="181717"/>
          <w:sz w:val="16"/>
        </w:rPr>
        <w:t>samsvar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med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avtaler</w:t>
      </w:r>
      <w:proofErr w:type="spellEnd"/>
      <w:r>
        <w:rPr>
          <w:color w:val="181717"/>
          <w:sz w:val="16"/>
        </w:rPr>
        <w:t xml:space="preserve"> om </w:t>
      </w:r>
      <w:proofErr w:type="spellStart"/>
      <w:r>
        <w:rPr>
          <w:color w:val="181717"/>
          <w:sz w:val="16"/>
        </w:rPr>
        <w:t>samhandling</w:t>
      </w:r>
      <w:proofErr w:type="spellEnd"/>
      <w:r>
        <w:rPr>
          <w:color w:val="181717"/>
          <w:sz w:val="16"/>
        </w:rPr>
        <w:t xml:space="preserve"> som </w:t>
      </w:r>
      <w:proofErr w:type="spellStart"/>
      <w:r>
        <w:rPr>
          <w:color w:val="181717"/>
          <w:sz w:val="16"/>
        </w:rPr>
        <w:t>Legemiddelindustriforeningen</w:t>
      </w:r>
      <w:proofErr w:type="spellEnd"/>
      <w:r>
        <w:rPr>
          <w:color w:val="181717"/>
          <w:sz w:val="16"/>
        </w:rPr>
        <w:t xml:space="preserve"> har </w:t>
      </w:r>
      <w:proofErr w:type="spellStart"/>
      <w:r>
        <w:rPr>
          <w:color w:val="181717"/>
          <w:sz w:val="16"/>
        </w:rPr>
        <w:t>inngått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med</w:t>
      </w:r>
      <w:proofErr w:type="spellEnd"/>
      <w:r>
        <w:rPr>
          <w:color w:val="181717"/>
          <w:sz w:val="16"/>
        </w:rPr>
        <w:t xml:space="preserve"> Den </w:t>
      </w:r>
      <w:proofErr w:type="spellStart"/>
      <w:r>
        <w:rPr>
          <w:color w:val="181717"/>
          <w:sz w:val="16"/>
        </w:rPr>
        <w:t>norske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legeforening</w:t>
      </w:r>
      <w:proofErr w:type="spellEnd"/>
      <w:r>
        <w:rPr>
          <w:color w:val="181717"/>
          <w:sz w:val="16"/>
        </w:rPr>
        <w:t xml:space="preserve">, </w:t>
      </w:r>
      <w:proofErr w:type="spellStart"/>
      <w:r>
        <w:rPr>
          <w:color w:val="181717"/>
          <w:sz w:val="16"/>
        </w:rPr>
        <w:t>Norges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Farmaceutiske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Forening</w:t>
      </w:r>
      <w:proofErr w:type="spellEnd"/>
      <w:r>
        <w:rPr>
          <w:color w:val="181717"/>
          <w:sz w:val="16"/>
        </w:rPr>
        <w:t xml:space="preserve">, Norsk </w:t>
      </w:r>
      <w:proofErr w:type="spellStart"/>
      <w:r>
        <w:rPr>
          <w:color w:val="181717"/>
          <w:sz w:val="16"/>
        </w:rPr>
        <w:t>Sykepleierforbund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og</w:t>
      </w:r>
      <w:proofErr w:type="spellEnd"/>
      <w:r>
        <w:rPr>
          <w:color w:val="181717"/>
          <w:sz w:val="16"/>
        </w:rPr>
        <w:t xml:space="preserve"> De regionale </w:t>
      </w:r>
      <w:proofErr w:type="spellStart"/>
      <w:r>
        <w:rPr>
          <w:color w:val="181717"/>
          <w:sz w:val="16"/>
        </w:rPr>
        <w:t>helsefor</w:t>
      </w:r>
      <w:r>
        <w:rPr>
          <w:color w:val="181717"/>
          <w:sz w:val="16"/>
        </w:rPr>
        <w:t>etakene</w:t>
      </w:r>
      <w:proofErr w:type="spellEnd"/>
      <w:r>
        <w:rPr>
          <w:color w:val="181717"/>
          <w:sz w:val="16"/>
        </w:rPr>
        <w:t xml:space="preserve">. For </w:t>
      </w:r>
      <w:proofErr w:type="spellStart"/>
      <w:r>
        <w:rPr>
          <w:color w:val="181717"/>
          <w:sz w:val="16"/>
        </w:rPr>
        <w:t>deg</w:t>
      </w:r>
      <w:proofErr w:type="spellEnd"/>
      <w:r>
        <w:rPr>
          <w:color w:val="181717"/>
          <w:sz w:val="16"/>
        </w:rPr>
        <w:t xml:space="preserve"> som </w:t>
      </w:r>
      <w:proofErr w:type="spellStart"/>
      <w:r>
        <w:rPr>
          <w:color w:val="181717"/>
          <w:sz w:val="16"/>
        </w:rPr>
        <w:t>helsepersonell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medfører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dette</w:t>
      </w:r>
      <w:proofErr w:type="spellEnd"/>
      <w:r>
        <w:rPr>
          <w:color w:val="181717"/>
          <w:sz w:val="16"/>
        </w:rPr>
        <w:t xml:space="preserve"> at </w:t>
      </w:r>
      <w:proofErr w:type="spellStart"/>
      <w:r>
        <w:rPr>
          <w:color w:val="181717"/>
          <w:sz w:val="16"/>
        </w:rPr>
        <w:t>både</w:t>
      </w:r>
      <w:proofErr w:type="spellEnd"/>
      <w:r>
        <w:rPr>
          <w:color w:val="181717"/>
          <w:sz w:val="16"/>
        </w:rPr>
        <w:t xml:space="preserve"> du </w:t>
      </w:r>
      <w:proofErr w:type="spellStart"/>
      <w:r>
        <w:rPr>
          <w:color w:val="181717"/>
          <w:sz w:val="16"/>
        </w:rPr>
        <w:t>og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arrangøren</w:t>
      </w:r>
      <w:proofErr w:type="spellEnd"/>
      <w:r>
        <w:rPr>
          <w:color w:val="181717"/>
          <w:sz w:val="16"/>
        </w:rPr>
        <w:t xml:space="preserve"> har </w:t>
      </w:r>
      <w:proofErr w:type="spellStart"/>
      <w:r>
        <w:rPr>
          <w:color w:val="181717"/>
          <w:sz w:val="16"/>
        </w:rPr>
        <w:t>rettigheter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og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plikter</w:t>
      </w:r>
      <w:proofErr w:type="spellEnd"/>
      <w:r>
        <w:rPr>
          <w:color w:val="181717"/>
          <w:sz w:val="16"/>
        </w:rPr>
        <w:t xml:space="preserve"> som </w:t>
      </w:r>
      <w:proofErr w:type="spellStart"/>
      <w:r>
        <w:rPr>
          <w:color w:val="181717"/>
          <w:sz w:val="16"/>
        </w:rPr>
        <w:t>skal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sikre</w:t>
      </w:r>
      <w:proofErr w:type="spellEnd"/>
      <w:r>
        <w:rPr>
          <w:color w:val="181717"/>
          <w:sz w:val="16"/>
        </w:rPr>
        <w:t xml:space="preserve"> at </w:t>
      </w:r>
      <w:proofErr w:type="spellStart"/>
      <w:r>
        <w:rPr>
          <w:color w:val="181717"/>
          <w:sz w:val="16"/>
        </w:rPr>
        <w:t>arrangementet</w:t>
      </w:r>
      <w:proofErr w:type="spellEnd"/>
      <w:r>
        <w:rPr>
          <w:color w:val="181717"/>
          <w:sz w:val="16"/>
        </w:rPr>
        <w:t xml:space="preserve"> er av god </w:t>
      </w:r>
      <w:proofErr w:type="spellStart"/>
      <w:r>
        <w:rPr>
          <w:color w:val="181717"/>
          <w:sz w:val="16"/>
        </w:rPr>
        <w:t>faglig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kvalitet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og</w:t>
      </w:r>
      <w:proofErr w:type="spellEnd"/>
      <w:r>
        <w:rPr>
          <w:color w:val="181717"/>
          <w:sz w:val="16"/>
        </w:rPr>
        <w:t xml:space="preserve"> at </w:t>
      </w:r>
      <w:proofErr w:type="spellStart"/>
      <w:r>
        <w:rPr>
          <w:color w:val="181717"/>
          <w:sz w:val="16"/>
        </w:rPr>
        <w:t>det</w:t>
      </w:r>
      <w:proofErr w:type="spellEnd"/>
      <w:r>
        <w:rPr>
          <w:color w:val="181717"/>
          <w:sz w:val="16"/>
        </w:rPr>
        <w:t xml:space="preserve"> ikke er </w:t>
      </w:r>
      <w:proofErr w:type="spellStart"/>
      <w:r>
        <w:rPr>
          <w:color w:val="181717"/>
          <w:sz w:val="16"/>
        </w:rPr>
        <w:t>egnet</w:t>
      </w:r>
      <w:proofErr w:type="spellEnd"/>
      <w:r>
        <w:rPr>
          <w:color w:val="181717"/>
          <w:sz w:val="16"/>
        </w:rPr>
        <w:t xml:space="preserve"> til å </w:t>
      </w:r>
      <w:proofErr w:type="spellStart"/>
      <w:r>
        <w:rPr>
          <w:color w:val="181717"/>
          <w:sz w:val="16"/>
        </w:rPr>
        <w:t>skape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forestillinger</w:t>
      </w:r>
      <w:proofErr w:type="spellEnd"/>
      <w:r>
        <w:rPr>
          <w:color w:val="181717"/>
          <w:sz w:val="16"/>
        </w:rPr>
        <w:t xml:space="preserve"> om </w:t>
      </w:r>
      <w:proofErr w:type="spellStart"/>
      <w:r>
        <w:rPr>
          <w:color w:val="181717"/>
          <w:sz w:val="16"/>
        </w:rPr>
        <w:t>uheldige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bindinger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mellom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industri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og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hel</w:t>
      </w:r>
      <w:r>
        <w:rPr>
          <w:color w:val="181717"/>
          <w:sz w:val="16"/>
        </w:rPr>
        <w:t>sepersonell</w:t>
      </w:r>
      <w:proofErr w:type="spellEnd"/>
      <w:r>
        <w:rPr>
          <w:color w:val="181717"/>
          <w:sz w:val="16"/>
        </w:rPr>
        <w:t xml:space="preserve">. For </w:t>
      </w:r>
      <w:proofErr w:type="spellStart"/>
      <w:r>
        <w:rPr>
          <w:color w:val="181717"/>
          <w:sz w:val="16"/>
        </w:rPr>
        <w:t>mer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informasjon</w:t>
      </w:r>
      <w:proofErr w:type="spellEnd"/>
      <w:r>
        <w:rPr>
          <w:color w:val="181717"/>
          <w:sz w:val="16"/>
        </w:rPr>
        <w:t xml:space="preserve"> se: www.lmi.no/standardinformasjon. </w:t>
      </w:r>
    </w:p>
    <w:p w:rsidR="000E4E47" w:rsidRDefault="00115181">
      <w:pPr>
        <w:spacing w:after="0" w:line="236" w:lineRule="auto"/>
        <w:ind w:left="622" w:right="100"/>
        <w:jc w:val="both"/>
      </w:pPr>
      <w:proofErr w:type="spellStart"/>
      <w:r>
        <w:rPr>
          <w:color w:val="181717"/>
          <w:sz w:val="16"/>
        </w:rPr>
        <w:t>Vi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minner</w:t>
      </w:r>
      <w:proofErr w:type="spellEnd"/>
      <w:r>
        <w:rPr>
          <w:color w:val="181717"/>
          <w:sz w:val="16"/>
        </w:rPr>
        <w:t xml:space="preserve"> om at leger </w:t>
      </w:r>
      <w:proofErr w:type="spellStart"/>
      <w:r>
        <w:rPr>
          <w:color w:val="181717"/>
          <w:sz w:val="16"/>
        </w:rPr>
        <w:t>og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helsepersonell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må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innhente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samtykke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fra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arbeidsgiver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for</w:t>
      </w:r>
      <w:proofErr w:type="spellEnd"/>
      <w:r>
        <w:rPr>
          <w:color w:val="181717"/>
          <w:sz w:val="16"/>
        </w:rPr>
        <w:t xml:space="preserve"> å delta </w:t>
      </w:r>
      <w:proofErr w:type="spellStart"/>
      <w:r>
        <w:rPr>
          <w:color w:val="181717"/>
          <w:sz w:val="16"/>
        </w:rPr>
        <w:t>på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dette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arrangementet</w:t>
      </w:r>
      <w:proofErr w:type="spellEnd"/>
      <w:r>
        <w:rPr>
          <w:color w:val="181717"/>
          <w:sz w:val="16"/>
        </w:rPr>
        <w:t xml:space="preserve">. I </w:t>
      </w:r>
      <w:proofErr w:type="spellStart"/>
      <w:r>
        <w:rPr>
          <w:color w:val="181717"/>
          <w:sz w:val="16"/>
        </w:rPr>
        <w:t>henhold</w:t>
      </w:r>
      <w:proofErr w:type="spellEnd"/>
      <w:r>
        <w:rPr>
          <w:color w:val="181717"/>
          <w:sz w:val="16"/>
        </w:rPr>
        <w:t xml:space="preserve"> til </w:t>
      </w:r>
      <w:proofErr w:type="spellStart"/>
      <w:r>
        <w:rPr>
          <w:color w:val="181717"/>
          <w:sz w:val="16"/>
        </w:rPr>
        <w:t>legemiddelforskriftens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helsepersonelldefinisjon</w:t>
      </w:r>
      <w:proofErr w:type="spellEnd"/>
      <w:r>
        <w:rPr>
          <w:color w:val="181717"/>
          <w:sz w:val="16"/>
        </w:rPr>
        <w:t xml:space="preserve"> er </w:t>
      </w:r>
      <w:proofErr w:type="spellStart"/>
      <w:r>
        <w:rPr>
          <w:color w:val="181717"/>
          <w:sz w:val="16"/>
        </w:rPr>
        <w:t>det</w:t>
      </w:r>
      <w:proofErr w:type="spellEnd"/>
      <w:r>
        <w:rPr>
          <w:color w:val="181717"/>
          <w:sz w:val="16"/>
        </w:rPr>
        <w:t xml:space="preserve"> kun</w:t>
      </w:r>
      <w:r>
        <w:rPr>
          <w:color w:val="181717"/>
          <w:sz w:val="16"/>
        </w:rPr>
        <w:t xml:space="preserve"> leger </w:t>
      </w:r>
      <w:proofErr w:type="spellStart"/>
      <w:r>
        <w:rPr>
          <w:color w:val="181717"/>
          <w:sz w:val="16"/>
        </w:rPr>
        <w:t>eller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sykepleiere</w:t>
      </w:r>
      <w:proofErr w:type="spellEnd"/>
      <w:r>
        <w:rPr>
          <w:color w:val="181717"/>
          <w:sz w:val="16"/>
        </w:rPr>
        <w:t xml:space="preserve"> som har </w:t>
      </w:r>
      <w:proofErr w:type="spellStart"/>
      <w:r>
        <w:rPr>
          <w:color w:val="181717"/>
          <w:sz w:val="16"/>
        </w:rPr>
        <w:t>adgang</w:t>
      </w:r>
      <w:proofErr w:type="spellEnd"/>
      <w:r>
        <w:rPr>
          <w:color w:val="181717"/>
          <w:sz w:val="16"/>
        </w:rPr>
        <w:t xml:space="preserve"> til </w:t>
      </w:r>
      <w:proofErr w:type="spellStart"/>
      <w:r>
        <w:rPr>
          <w:color w:val="181717"/>
          <w:sz w:val="16"/>
        </w:rPr>
        <w:t>industriens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møter</w:t>
      </w:r>
      <w:proofErr w:type="spellEnd"/>
      <w:r>
        <w:rPr>
          <w:color w:val="181717"/>
          <w:sz w:val="16"/>
        </w:rPr>
        <w:t xml:space="preserve">. </w:t>
      </w:r>
      <w:proofErr w:type="spellStart"/>
      <w:r>
        <w:rPr>
          <w:color w:val="181717"/>
          <w:sz w:val="16"/>
        </w:rPr>
        <w:t>Det</w:t>
      </w:r>
      <w:proofErr w:type="spellEnd"/>
      <w:r>
        <w:rPr>
          <w:color w:val="181717"/>
          <w:sz w:val="16"/>
        </w:rPr>
        <w:t xml:space="preserve"> er </w:t>
      </w:r>
      <w:proofErr w:type="spellStart"/>
      <w:r>
        <w:rPr>
          <w:color w:val="181717"/>
          <w:sz w:val="16"/>
        </w:rPr>
        <w:t>derfor</w:t>
      </w:r>
      <w:proofErr w:type="spellEnd"/>
      <w:r>
        <w:rPr>
          <w:color w:val="181717"/>
          <w:sz w:val="16"/>
        </w:rPr>
        <w:t xml:space="preserve"> ikke </w:t>
      </w:r>
      <w:proofErr w:type="spellStart"/>
      <w:r>
        <w:rPr>
          <w:color w:val="181717"/>
          <w:sz w:val="16"/>
        </w:rPr>
        <w:t>anledning</w:t>
      </w:r>
      <w:proofErr w:type="spellEnd"/>
      <w:r>
        <w:rPr>
          <w:color w:val="181717"/>
          <w:sz w:val="16"/>
        </w:rPr>
        <w:t xml:space="preserve"> til å </w:t>
      </w:r>
      <w:proofErr w:type="spellStart"/>
      <w:r>
        <w:rPr>
          <w:color w:val="181717"/>
          <w:sz w:val="16"/>
        </w:rPr>
        <w:t>invitere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andre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yrkesgrupper</w:t>
      </w:r>
      <w:proofErr w:type="spellEnd"/>
      <w:r>
        <w:rPr>
          <w:color w:val="181717"/>
          <w:sz w:val="16"/>
        </w:rPr>
        <w:t xml:space="preserve">. For å kunne </w:t>
      </w:r>
      <w:proofErr w:type="spellStart"/>
      <w:r>
        <w:rPr>
          <w:color w:val="181717"/>
          <w:sz w:val="16"/>
        </w:rPr>
        <w:t>gi</w:t>
      </w:r>
      <w:proofErr w:type="spellEnd"/>
      <w:r>
        <w:rPr>
          <w:color w:val="181717"/>
          <w:sz w:val="16"/>
        </w:rPr>
        <w:t xml:space="preserve"> relevant </w:t>
      </w:r>
      <w:proofErr w:type="spellStart"/>
      <w:r>
        <w:rPr>
          <w:color w:val="181717"/>
          <w:sz w:val="16"/>
        </w:rPr>
        <w:t>medisinsk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informasjon</w:t>
      </w:r>
      <w:proofErr w:type="spellEnd"/>
      <w:r>
        <w:rPr>
          <w:color w:val="181717"/>
          <w:sz w:val="16"/>
        </w:rPr>
        <w:t xml:space="preserve"> til </w:t>
      </w:r>
      <w:proofErr w:type="spellStart"/>
      <w:r>
        <w:rPr>
          <w:color w:val="181717"/>
          <w:sz w:val="16"/>
        </w:rPr>
        <w:t>helsepersonell</w:t>
      </w:r>
      <w:proofErr w:type="spellEnd"/>
      <w:r>
        <w:rPr>
          <w:color w:val="181717"/>
          <w:sz w:val="16"/>
        </w:rPr>
        <w:t xml:space="preserve"> har </w:t>
      </w:r>
      <w:proofErr w:type="spellStart"/>
      <w:r>
        <w:rPr>
          <w:color w:val="181717"/>
          <w:sz w:val="16"/>
        </w:rPr>
        <w:t>legemiddelfirmaene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utarbeidet</w:t>
      </w:r>
      <w:proofErr w:type="spellEnd"/>
      <w:r>
        <w:rPr>
          <w:color w:val="181717"/>
          <w:sz w:val="16"/>
        </w:rPr>
        <w:t xml:space="preserve"> interne </w:t>
      </w:r>
      <w:proofErr w:type="spellStart"/>
      <w:r>
        <w:rPr>
          <w:color w:val="181717"/>
          <w:sz w:val="16"/>
        </w:rPr>
        <w:t>arbeidsregistre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basert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på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adresseregistre</w:t>
      </w:r>
      <w:proofErr w:type="spellEnd"/>
      <w:r>
        <w:rPr>
          <w:color w:val="181717"/>
          <w:sz w:val="16"/>
        </w:rPr>
        <w:t xml:space="preserve">. </w:t>
      </w:r>
      <w:proofErr w:type="spellStart"/>
      <w:r>
        <w:rPr>
          <w:color w:val="181717"/>
          <w:sz w:val="16"/>
        </w:rPr>
        <w:t>Behandling</w:t>
      </w:r>
      <w:proofErr w:type="spellEnd"/>
      <w:r>
        <w:rPr>
          <w:color w:val="181717"/>
          <w:sz w:val="16"/>
        </w:rPr>
        <w:t xml:space="preserve"> av </w:t>
      </w:r>
      <w:proofErr w:type="spellStart"/>
      <w:r>
        <w:rPr>
          <w:color w:val="181717"/>
          <w:sz w:val="16"/>
        </w:rPr>
        <w:t>personopplysninger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skjer</w:t>
      </w:r>
      <w:proofErr w:type="spellEnd"/>
      <w:r>
        <w:rPr>
          <w:color w:val="181717"/>
          <w:sz w:val="16"/>
        </w:rPr>
        <w:t xml:space="preserve"> etter </w:t>
      </w:r>
      <w:proofErr w:type="spellStart"/>
      <w:r>
        <w:rPr>
          <w:color w:val="181717"/>
          <w:sz w:val="16"/>
        </w:rPr>
        <w:t>gjeldende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lovgivning</w:t>
      </w:r>
      <w:proofErr w:type="spellEnd"/>
      <w:r>
        <w:rPr>
          <w:color w:val="181717"/>
          <w:sz w:val="16"/>
        </w:rPr>
        <w:t xml:space="preserve">, </w:t>
      </w:r>
      <w:proofErr w:type="spellStart"/>
      <w:r>
        <w:rPr>
          <w:color w:val="181717"/>
          <w:sz w:val="16"/>
        </w:rPr>
        <w:t>herunder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personopplysningsloven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med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dens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krav</w:t>
      </w:r>
      <w:proofErr w:type="spellEnd"/>
      <w:r>
        <w:rPr>
          <w:color w:val="181717"/>
          <w:sz w:val="16"/>
        </w:rPr>
        <w:t xml:space="preserve"> til </w:t>
      </w:r>
      <w:proofErr w:type="spellStart"/>
      <w:r>
        <w:rPr>
          <w:color w:val="181717"/>
          <w:sz w:val="16"/>
        </w:rPr>
        <w:t>dokumentert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informasjonssikkerhet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og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internkontroll</w:t>
      </w:r>
      <w:proofErr w:type="spellEnd"/>
      <w:r>
        <w:rPr>
          <w:color w:val="181717"/>
          <w:sz w:val="16"/>
        </w:rPr>
        <w:t xml:space="preserve">. </w:t>
      </w:r>
      <w:proofErr w:type="spellStart"/>
      <w:r>
        <w:rPr>
          <w:color w:val="181717"/>
          <w:sz w:val="16"/>
        </w:rPr>
        <w:t>Oppgir</w:t>
      </w:r>
      <w:proofErr w:type="spellEnd"/>
      <w:r>
        <w:rPr>
          <w:color w:val="181717"/>
          <w:sz w:val="16"/>
        </w:rPr>
        <w:t xml:space="preserve"> du </w:t>
      </w:r>
      <w:proofErr w:type="spellStart"/>
      <w:r>
        <w:rPr>
          <w:color w:val="181717"/>
          <w:sz w:val="16"/>
        </w:rPr>
        <w:t>din</w:t>
      </w:r>
      <w:proofErr w:type="spellEnd"/>
      <w:r>
        <w:rPr>
          <w:color w:val="181717"/>
          <w:sz w:val="16"/>
        </w:rPr>
        <w:t xml:space="preserve"> e-</w:t>
      </w:r>
      <w:proofErr w:type="spellStart"/>
      <w:r>
        <w:rPr>
          <w:color w:val="181717"/>
          <w:sz w:val="16"/>
        </w:rPr>
        <w:t>postadresse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samtykker</w:t>
      </w:r>
      <w:proofErr w:type="spellEnd"/>
      <w:r>
        <w:rPr>
          <w:color w:val="181717"/>
          <w:sz w:val="16"/>
        </w:rPr>
        <w:t xml:space="preserve"> du til at </w:t>
      </w:r>
      <w:proofErr w:type="spellStart"/>
      <w:r>
        <w:rPr>
          <w:color w:val="181717"/>
          <w:sz w:val="16"/>
        </w:rPr>
        <w:t>firmaene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kommunis</w:t>
      </w:r>
      <w:r>
        <w:rPr>
          <w:color w:val="181717"/>
          <w:sz w:val="16"/>
        </w:rPr>
        <w:t>erer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med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deg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på</w:t>
      </w:r>
      <w:proofErr w:type="spellEnd"/>
      <w:r>
        <w:rPr>
          <w:color w:val="181717"/>
          <w:sz w:val="16"/>
        </w:rPr>
        <w:t xml:space="preserve"> e-post. Du har </w:t>
      </w:r>
      <w:proofErr w:type="spellStart"/>
      <w:r>
        <w:rPr>
          <w:color w:val="181717"/>
          <w:sz w:val="16"/>
        </w:rPr>
        <w:t>rett</w:t>
      </w:r>
      <w:proofErr w:type="spellEnd"/>
      <w:r>
        <w:rPr>
          <w:color w:val="181717"/>
          <w:sz w:val="16"/>
        </w:rPr>
        <w:t xml:space="preserve"> til å </w:t>
      </w:r>
      <w:proofErr w:type="spellStart"/>
      <w:r>
        <w:rPr>
          <w:color w:val="181717"/>
          <w:sz w:val="16"/>
        </w:rPr>
        <w:t>få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utlevert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eller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slettet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registrerte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opplysninger</w:t>
      </w:r>
      <w:proofErr w:type="spellEnd"/>
      <w:r>
        <w:rPr>
          <w:color w:val="181717"/>
          <w:sz w:val="16"/>
        </w:rPr>
        <w:t xml:space="preserve"> om </w:t>
      </w:r>
      <w:proofErr w:type="spellStart"/>
      <w:r>
        <w:rPr>
          <w:color w:val="181717"/>
          <w:sz w:val="16"/>
        </w:rPr>
        <w:t>deg</w:t>
      </w:r>
      <w:proofErr w:type="spellEnd"/>
      <w:r>
        <w:rPr>
          <w:color w:val="181717"/>
          <w:sz w:val="16"/>
        </w:rPr>
        <w:t xml:space="preserve">, </w:t>
      </w:r>
      <w:proofErr w:type="spellStart"/>
      <w:r>
        <w:rPr>
          <w:color w:val="181717"/>
          <w:sz w:val="16"/>
        </w:rPr>
        <w:t>og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reservere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deg</w:t>
      </w:r>
      <w:proofErr w:type="spellEnd"/>
      <w:r>
        <w:rPr>
          <w:color w:val="181717"/>
          <w:sz w:val="16"/>
        </w:rPr>
        <w:t xml:space="preserve"> mot å </w:t>
      </w:r>
      <w:proofErr w:type="spellStart"/>
      <w:r>
        <w:rPr>
          <w:color w:val="181717"/>
          <w:sz w:val="16"/>
        </w:rPr>
        <w:t>være</w:t>
      </w:r>
      <w:proofErr w:type="spellEnd"/>
      <w:r>
        <w:rPr>
          <w:color w:val="181717"/>
          <w:sz w:val="16"/>
        </w:rPr>
        <w:t xml:space="preserve"> </w:t>
      </w:r>
      <w:proofErr w:type="spellStart"/>
      <w:r>
        <w:rPr>
          <w:color w:val="181717"/>
          <w:sz w:val="16"/>
        </w:rPr>
        <w:t>registrert</w:t>
      </w:r>
      <w:proofErr w:type="spellEnd"/>
      <w:r>
        <w:rPr>
          <w:color w:val="181717"/>
          <w:sz w:val="16"/>
        </w:rPr>
        <w:t>.</w:t>
      </w:r>
    </w:p>
    <w:sectPr w:rsidR="000E4E47">
      <w:pgSz w:w="11906" w:h="16838"/>
      <w:pgMar w:top="786" w:right="1113" w:bottom="946" w:left="5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47"/>
    <w:rsid w:val="000E4E47"/>
    <w:rsid w:val="0011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03437-6FDF-4F41-B740-48400420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right="101"/>
      <w:jc w:val="right"/>
      <w:outlineLvl w:val="0"/>
    </w:pPr>
    <w:rPr>
      <w:rFonts w:ascii="Calibri" w:eastAsia="Calibri" w:hAnsi="Calibri" w:cs="Calibri"/>
      <w:color w:val="009ED5"/>
      <w:sz w:val="134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652" w:hanging="10"/>
      <w:outlineLvl w:val="1"/>
    </w:pPr>
    <w:rPr>
      <w:rFonts w:ascii="Calibri" w:eastAsia="Calibri" w:hAnsi="Calibri" w:cs="Calibri"/>
      <w:color w:val="009ED5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9ED5"/>
      <w:sz w:val="44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9ED5"/>
      <w:sz w:val="1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Invitasjon_UroCancer_Trondheim 12_13_april_2018 (3) kopie</vt:lpstr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Invitasjon_UroCancer_Trondheim 12_13_april_2018 (3) kopie</dc:title>
  <dc:subject/>
  <dc:creator>Natasja Brugman</dc:creator>
  <cp:keywords/>
  <cp:lastModifiedBy>Natasja Brugman</cp:lastModifiedBy>
  <cp:revision>2</cp:revision>
  <dcterms:created xsi:type="dcterms:W3CDTF">2018-03-21T09:23:00Z</dcterms:created>
  <dcterms:modified xsi:type="dcterms:W3CDTF">2018-03-21T09:23:00Z</dcterms:modified>
</cp:coreProperties>
</file>